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23E4" w14:textId="77777777" w:rsidR="005A077A" w:rsidRPr="005A077A" w:rsidRDefault="00000000" w:rsidP="005A077A">
      <w:r>
        <w:pict w14:anchorId="58788854">
          <v:rect id="_x0000_i1025" style="width:0;height:1.5pt" o:hralign="center" o:hrstd="t" o:hr="t" fillcolor="#a0a0a0" stroked="f"/>
        </w:pict>
      </w:r>
    </w:p>
    <w:p w14:paraId="04FAD728" w14:textId="2EB079A7" w:rsidR="005A077A" w:rsidRPr="005A077A" w:rsidRDefault="005A077A" w:rsidP="005A077A">
      <w:pPr>
        <w:jc w:val="center"/>
        <w:rPr>
          <w:b/>
          <w:bCs/>
          <w:sz w:val="40"/>
          <w:szCs w:val="40"/>
        </w:rPr>
      </w:pPr>
      <w:r w:rsidRPr="005A077A">
        <w:rPr>
          <w:b/>
          <w:bCs/>
          <w:sz w:val="40"/>
          <w:szCs w:val="40"/>
        </w:rPr>
        <w:t>EMPLOYER FORMS PACK</w:t>
      </w:r>
    </w:p>
    <w:p w14:paraId="261CCAB0" w14:textId="77777777" w:rsidR="005A077A" w:rsidRPr="005A077A" w:rsidRDefault="00000000" w:rsidP="005A077A">
      <w:r>
        <w:pict w14:anchorId="2312F188">
          <v:rect id="_x0000_i1026" style="width:0;height:1.5pt" o:hralign="center" o:hrstd="t" o:hr="t" fillcolor="#a0a0a0" stroked="f"/>
        </w:pict>
      </w:r>
    </w:p>
    <w:p w14:paraId="39987B69" w14:textId="77777777" w:rsidR="005A077A" w:rsidRPr="005A077A" w:rsidRDefault="005A077A" w:rsidP="005A077A">
      <w:pPr>
        <w:rPr>
          <w:b/>
          <w:bCs/>
        </w:rPr>
      </w:pPr>
      <w:r w:rsidRPr="005A077A">
        <w:rPr>
          <w:b/>
          <w:bCs/>
        </w:rPr>
        <w:t>1. NEW CLIENT REGISTRATION FORM</w:t>
      </w:r>
    </w:p>
    <w:p w14:paraId="29C32AD6" w14:textId="77777777" w:rsidR="005A077A" w:rsidRPr="005A077A" w:rsidRDefault="005A077A" w:rsidP="005A077A">
      <w:r w:rsidRPr="005A077A">
        <w:t>This form must be completed before staffing services can be provided.</w:t>
      </w:r>
    </w:p>
    <w:p w14:paraId="3F4F165B" w14:textId="77777777" w:rsidR="005A077A" w:rsidRPr="005A077A" w:rsidRDefault="005A077A" w:rsidP="005A077A">
      <w:r w:rsidRPr="005A077A">
        <w:rPr>
          <w:b/>
          <w:bCs/>
        </w:rPr>
        <w:t>Organisation Name:</w:t>
      </w:r>
    </w:p>
    <w:p w14:paraId="581966E4" w14:textId="77777777" w:rsidR="005A077A" w:rsidRPr="005A077A" w:rsidRDefault="00000000" w:rsidP="005A077A">
      <w:r>
        <w:pict w14:anchorId="28C8C147">
          <v:rect id="_x0000_i1027" style="width:0;height:1.5pt" o:hralign="center" o:hrstd="t" o:hr="t" fillcolor="#a0a0a0" stroked="f"/>
        </w:pict>
      </w:r>
    </w:p>
    <w:p w14:paraId="618D1DC1" w14:textId="77777777" w:rsidR="005A077A" w:rsidRPr="005A077A" w:rsidRDefault="005A077A" w:rsidP="005A077A">
      <w:r w:rsidRPr="005A077A">
        <w:rPr>
          <w:b/>
          <w:bCs/>
        </w:rPr>
        <w:t>CQC Registration Number (if applicable):</w:t>
      </w:r>
    </w:p>
    <w:p w14:paraId="7DBB68A6" w14:textId="77777777" w:rsidR="005A077A" w:rsidRPr="005A077A" w:rsidRDefault="00000000" w:rsidP="005A077A">
      <w:r>
        <w:pict w14:anchorId="38AB9696">
          <v:rect id="_x0000_i1028" style="width:0;height:1.5pt" o:hralign="center" o:hrstd="t" o:hr="t" fillcolor="#a0a0a0" stroked="f"/>
        </w:pict>
      </w:r>
    </w:p>
    <w:p w14:paraId="19AAABF5" w14:textId="3797777D" w:rsidR="005A077A" w:rsidRPr="005A077A" w:rsidRDefault="005A077A" w:rsidP="005A077A">
      <w:r w:rsidRPr="005A077A">
        <w:rPr>
          <w:b/>
          <w:bCs/>
        </w:rPr>
        <w:t>Type of Service (tick all that apply):</w:t>
      </w:r>
      <w:r w:rsidRPr="005A077A">
        <w:br/>
      </w:r>
      <w:sdt>
        <w:sdtPr>
          <w:rPr>
            <w:b/>
            <w:bCs/>
          </w:rPr>
          <w:id w:val="-19013603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7CA9" w:rsidRPr="00F47CA9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Residential Home</w:t>
      </w:r>
      <w:sdt>
        <w:sdtPr>
          <w:rPr>
            <w:b/>
            <w:bCs/>
          </w:rPr>
          <w:id w:val="-200550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CA9" w:rsidRPr="00F47CA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Nursing Home</w:t>
      </w:r>
      <w:sdt>
        <w:sdtPr>
          <w:rPr>
            <w:b/>
            <w:bCs/>
          </w:rPr>
          <w:id w:val="123975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CA9" w:rsidRPr="00F47CA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Supported Living</w:t>
      </w:r>
      <w:r w:rsidRPr="005A077A">
        <w:br/>
      </w:r>
      <w:sdt>
        <w:sdtPr>
          <w:rPr>
            <w:b/>
            <w:bCs/>
          </w:rPr>
          <w:id w:val="19467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CA9" w:rsidRPr="00F47CA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Hospital</w:t>
      </w:r>
      <w:sdt>
        <w:sdtPr>
          <w:rPr>
            <w:b/>
            <w:bCs/>
          </w:rPr>
          <w:id w:val="-13938893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7CA9" w:rsidRPr="00F47CA9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Domiciliary Care Provider</w:t>
      </w:r>
      <w:r w:rsidRPr="005A077A">
        <w:br/>
      </w:r>
      <w:sdt>
        <w:sdtPr>
          <w:rPr>
            <w:b/>
            <w:bCs/>
          </w:rPr>
          <w:id w:val="136802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CA9" w:rsidRPr="00F47CA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Other (please specify): ________________________________________________</w:t>
      </w:r>
    </w:p>
    <w:p w14:paraId="43938F06" w14:textId="77777777" w:rsidR="005A077A" w:rsidRPr="005A077A" w:rsidRDefault="005A077A" w:rsidP="005A077A">
      <w:r w:rsidRPr="005A077A">
        <w:rPr>
          <w:b/>
          <w:bCs/>
        </w:rPr>
        <w:t>Service Address:</w:t>
      </w:r>
    </w:p>
    <w:p w14:paraId="0EE2BBCA" w14:textId="77777777" w:rsidR="005A077A" w:rsidRPr="005A077A" w:rsidRDefault="00000000" w:rsidP="005A077A">
      <w:r>
        <w:pict w14:anchorId="29BCD182">
          <v:rect id="_x0000_i1029" style="width:0;height:1.5pt" o:hralign="center" o:hrstd="t" o:hr="t" fillcolor="#a0a0a0" stroked="f"/>
        </w:pict>
      </w:r>
    </w:p>
    <w:p w14:paraId="2B4AE95C" w14:textId="77777777" w:rsidR="005A077A" w:rsidRPr="005A077A" w:rsidRDefault="00000000" w:rsidP="005A077A">
      <w:r>
        <w:pict w14:anchorId="4BBE39F9">
          <v:rect id="_x0000_i1030" style="width:0;height:1.5pt" o:hralign="center" o:hrstd="t" o:hr="t" fillcolor="#a0a0a0" stroked="f"/>
        </w:pict>
      </w:r>
    </w:p>
    <w:p w14:paraId="73E73201" w14:textId="77777777" w:rsidR="005A077A" w:rsidRPr="005A077A" w:rsidRDefault="005A077A" w:rsidP="005A077A">
      <w:r w:rsidRPr="005A077A">
        <w:rPr>
          <w:b/>
          <w:bCs/>
        </w:rPr>
        <w:t>Postcode:</w:t>
      </w:r>
      <w:r w:rsidRPr="005A077A">
        <w:t xml:space="preserve"> ____________________________</w:t>
      </w:r>
    </w:p>
    <w:p w14:paraId="07764A6D" w14:textId="77777777" w:rsidR="005A077A" w:rsidRPr="005A077A" w:rsidRDefault="005A077A" w:rsidP="005A077A">
      <w:r w:rsidRPr="005A077A">
        <w:rPr>
          <w:b/>
          <w:bCs/>
        </w:rPr>
        <w:t>Main Contact for Staffing Requests:</w:t>
      </w:r>
      <w:r w:rsidRPr="005A077A">
        <w:br/>
        <w:t>Name: _______________________________________</w:t>
      </w:r>
      <w:r w:rsidRPr="005A077A">
        <w:br/>
        <w:t>Job Title: _____________________________________</w:t>
      </w:r>
      <w:r w:rsidRPr="005A077A">
        <w:br/>
        <w:t>Direct Phone Number: ____________________________</w:t>
      </w:r>
      <w:r w:rsidRPr="005A077A">
        <w:br/>
        <w:t>Email (for bookings): _____________________________</w:t>
      </w:r>
    </w:p>
    <w:p w14:paraId="6011E707" w14:textId="77777777" w:rsidR="005A077A" w:rsidRPr="005A077A" w:rsidRDefault="005A077A" w:rsidP="005A077A">
      <w:r w:rsidRPr="005A077A">
        <w:rPr>
          <w:b/>
          <w:bCs/>
        </w:rPr>
        <w:t>Accounts Department Details (if different):</w:t>
      </w:r>
      <w:r w:rsidRPr="005A077A">
        <w:br/>
        <w:t>Email for invoices: _____________________________________</w:t>
      </w:r>
      <w:r w:rsidRPr="005A077A">
        <w:br/>
        <w:t>Phone: _____________________________________________</w:t>
      </w:r>
    </w:p>
    <w:p w14:paraId="29D8D08F" w14:textId="0C86EB41" w:rsidR="005A077A" w:rsidRPr="005A077A" w:rsidRDefault="005A077A" w:rsidP="005A077A">
      <w:r w:rsidRPr="005A077A">
        <w:rPr>
          <w:b/>
          <w:bCs/>
        </w:rPr>
        <w:t>Preferred Communication Method:</w:t>
      </w:r>
      <w:r w:rsidRPr="005A077A">
        <w:br/>
      </w:r>
      <w:sdt>
        <w:sdtPr>
          <w:id w:val="-5347363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445B">
            <w:rPr>
              <w:rFonts w:ascii="MS Gothic" w:eastAsia="MS Gothic" w:hAnsi="MS Gothic" w:hint="eastAsia"/>
            </w:rPr>
            <w:t>☒</w:t>
          </w:r>
        </w:sdtContent>
      </w:sdt>
      <w:r w:rsidRPr="005A077A">
        <w:t xml:space="preserve"> Email</w:t>
      </w:r>
      <w:sdt>
        <w:sdtPr>
          <w:id w:val="54610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Telephone</w:t>
      </w:r>
      <w:sdt>
        <w:sdtPr>
          <w:id w:val="144573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WhatsApp</w:t>
      </w:r>
      <w:sdt>
        <w:sdtPr>
          <w:id w:val="69457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Online Portal (if available)</w:t>
      </w:r>
    </w:p>
    <w:p w14:paraId="7DC5CFB1" w14:textId="77777777" w:rsidR="005A077A" w:rsidRPr="005A077A" w:rsidRDefault="00000000" w:rsidP="005A077A">
      <w:r>
        <w:pict w14:anchorId="5BC2E5D0">
          <v:rect id="_x0000_i1031" style="width:0;height:1.5pt" o:hralign="center" o:hrstd="t" o:hr="t" fillcolor="#a0a0a0" stroked="f"/>
        </w:pict>
      </w:r>
    </w:p>
    <w:p w14:paraId="28BDC006" w14:textId="77777777" w:rsidR="005A077A" w:rsidRPr="005A077A" w:rsidRDefault="005A077A" w:rsidP="005A077A">
      <w:pPr>
        <w:rPr>
          <w:b/>
          <w:bCs/>
        </w:rPr>
      </w:pPr>
      <w:r w:rsidRPr="005A077A">
        <w:rPr>
          <w:b/>
          <w:bCs/>
        </w:rPr>
        <w:t>2. SERVICE REQUIREMENTS &amp; EXPECTATIONS FORM</w:t>
      </w:r>
    </w:p>
    <w:p w14:paraId="127C7070" w14:textId="7624234F" w:rsidR="005A077A" w:rsidRPr="005A077A" w:rsidRDefault="005A077A" w:rsidP="005A077A">
      <w:r w:rsidRPr="005A077A">
        <w:rPr>
          <w:b/>
          <w:bCs/>
        </w:rPr>
        <w:t>Types of Staff Required: (tick all applicable)</w:t>
      </w:r>
      <w:r w:rsidRPr="005A077A">
        <w:br/>
      </w:r>
      <w:sdt>
        <w:sdtPr>
          <w:id w:val="172070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Healthcare Assistants</w:t>
      </w:r>
      <w:r w:rsidRPr="005A077A">
        <w:br/>
      </w:r>
      <w:sdt>
        <w:sdtPr>
          <w:id w:val="-97004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Support Workers</w:t>
      </w:r>
      <w:r w:rsidRPr="005A077A">
        <w:br/>
      </w:r>
      <w:sdt>
        <w:sdtPr>
          <w:id w:val="1539466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Senior Care Staff</w:t>
      </w:r>
      <w:r w:rsidRPr="005A077A">
        <w:br/>
      </w:r>
      <w:sdt>
        <w:sdtPr>
          <w:id w:val="-138200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Nurses (RGN/RMN/RNLD — circle if applicable)</w:t>
      </w:r>
      <w:r w:rsidRPr="005A077A">
        <w:br/>
      </w:r>
      <w:sdt>
        <w:sdtPr>
          <w:id w:val="-155453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1:1 Support Worker</w:t>
      </w:r>
      <w:r w:rsidRPr="005A077A">
        <w:br/>
      </w:r>
      <w:sdt>
        <w:sdtPr>
          <w:id w:val="-21042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31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Complex / Specialist Support</w:t>
      </w:r>
    </w:p>
    <w:p w14:paraId="4AF22C63" w14:textId="5441091A" w:rsidR="005A077A" w:rsidRPr="005A077A" w:rsidRDefault="005A077A" w:rsidP="005A077A">
      <w:r w:rsidRPr="005A077A">
        <w:rPr>
          <w:b/>
          <w:bCs/>
        </w:rPr>
        <w:lastRenderedPageBreak/>
        <w:t>Expected Skills and Responsibilities (tick applicable):</w:t>
      </w:r>
      <w:r w:rsidRPr="005A077A">
        <w:br/>
      </w:r>
      <w:sdt>
        <w:sdtPr>
          <w:rPr>
            <w:b/>
            <w:bCs/>
          </w:rPr>
          <w:id w:val="85585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Personal Care</w:t>
      </w:r>
      <w:r w:rsidRPr="005A077A">
        <w:t> </w:t>
      </w:r>
      <w:r w:rsidRPr="005A077A">
        <w:t> </w:t>
      </w:r>
      <w:r w:rsidRPr="005A077A">
        <w:t> </w:t>
      </w:r>
      <w:r w:rsidRPr="005A077A">
        <w:t> </w:t>
      </w:r>
      <w:r w:rsidRPr="005A077A">
        <w:t> </w:t>
      </w:r>
      <w:r w:rsidRPr="005A077A">
        <w:t> </w:t>
      </w:r>
      <w:r w:rsidRPr="005A077A">
        <w:t> </w:t>
      </w:r>
      <w:r w:rsidRPr="005A077A">
        <w:t> </w:t>
      </w:r>
      <w:r w:rsidRPr="005A077A">
        <w:t> </w:t>
      </w:r>
      <w:sdt>
        <w:sdtPr>
          <w:rPr>
            <w:b/>
            <w:bCs/>
          </w:rPr>
          <w:id w:val="-16323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Companionship</w:t>
      </w:r>
      <w:r w:rsidRPr="005A077A">
        <w:br/>
      </w:r>
      <w:sdt>
        <w:sdtPr>
          <w:rPr>
            <w:b/>
            <w:bCs/>
          </w:rPr>
          <w:id w:val="8985650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Medication Assistance/Administration</w:t>
      </w:r>
      <w:r w:rsidRPr="005A077A">
        <w:br/>
      </w:r>
      <w:sdt>
        <w:sdtPr>
          <w:rPr>
            <w:b/>
            <w:bCs/>
          </w:rPr>
          <w:id w:val="-95795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Moving &amp; Handling / Hoist Use</w:t>
      </w:r>
      <w:r w:rsidRPr="005A077A">
        <w:br/>
      </w:r>
      <w:sdt>
        <w:sdtPr>
          <w:rPr>
            <w:b/>
            <w:bCs/>
          </w:rPr>
          <w:id w:val="-182134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PEG Feeding</w:t>
      </w:r>
      <w:r w:rsidRPr="005A077A">
        <w:br/>
      </w:r>
      <w:sdt>
        <w:sdtPr>
          <w:rPr>
            <w:b/>
            <w:bCs/>
          </w:rPr>
          <w:id w:val="-73084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Challenging Behaviour / PBS Support</w:t>
      </w:r>
      <w:r w:rsidRPr="005A077A">
        <w:br/>
      </w:r>
      <w:sdt>
        <w:sdtPr>
          <w:rPr>
            <w:b/>
            <w:bCs/>
          </w:rPr>
          <w:id w:val="-15153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Domestic Duties</w:t>
      </w:r>
      <w:r w:rsidRPr="005A077A">
        <w:br/>
      </w:r>
      <w:sdt>
        <w:sdtPr>
          <w:rPr>
            <w:b/>
            <w:bCs/>
          </w:rPr>
          <w:id w:val="-35642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Record Keeping</w:t>
      </w:r>
      <w:r w:rsidRPr="005A077A">
        <w:br/>
      </w:r>
      <w:sdt>
        <w:sdtPr>
          <w:rPr>
            <w:b/>
            <w:bCs/>
          </w:rPr>
          <w:id w:val="-28828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5B" w:rsidRP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Observations / Engagement</w:t>
      </w:r>
    </w:p>
    <w:p w14:paraId="479DB88B" w14:textId="744CDE39" w:rsidR="005A077A" w:rsidRPr="005A077A" w:rsidRDefault="005A077A" w:rsidP="005A077A">
      <w:r w:rsidRPr="005A077A">
        <w:rPr>
          <w:b/>
          <w:bCs/>
        </w:rPr>
        <w:t>Experience Required (tick all that apply):</w:t>
      </w:r>
      <w:r w:rsidRPr="005A077A">
        <w:br/>
      </w:r>
      <w:sdt>
        <w:sdtPr>
          <w:rPr>
            <w:b/>
            <w:bCs/>
          </w:rPr>
          <w:id w:val="-159539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1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5612B">
        <w:rPr>
          <w:b/>
          <w:bCs/>
        </w:rPr>
        <w:t xml:space="preserve"> </w:t>
      </w:r>
      <w:r w:rsidRPr="005A077A">
        <w:t>Dementia Care</w:t>
      </w:r>
      <w:r w:rsidRPr="005A077A">
        <w:br/>
      </w:r>
      <w:sdt>
        <w:sdtPr>
          <w:rPr>
            <w:b/>
            <w:bCs/>
          </w:rPr>
          <w:id w:val="-7935939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Learning Disabilities</w:t>
      </w:r>
      <w:r w:rsidRPr="005A077A">
        <w:br/>
      </w:r>
      <w:sdt>
        <w:sdtPr>
          <w:rPr>
            <w:b/>
            <w:bCs/>
          </w:rPr>
          <w:id w:val="6349209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Autism Spectrum Conditions</w:t>
      </w:r>
      <w:r w:rsidRPr="005A077A">
        <w:br/>
      </w:r>
      <w:sdt>
        <w:sdtPr>
          <w:rPr>
            <w:b/>
            <w:bCs/>
          </w:rPr>
          <w:id w:val="67992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Mental Health Support</w:t>
      </w:r>
      <w:r w:rsidRPr="005A077A">
        <w:br/>
      </w:r>
      <w:sdt>
        <w:sdtPr>
          <w:rPr>
            <w:b/>
            <w:bCs/>
          </w:rPr>
          <w:id w:val="-1649348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End-of-Life Care</w:t>
      </w:r>
      <w:r w:rsidRPr="005A077A">
        <w:br/>
      </w:r>
      <w:sdt>
        <w:sdtPr>
          <w:rPr>
            <w:b/>
            <w:bCs/>
          </w:rPr>
          <w:id w:val="10647638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Complex Physical Needs</w:t>
      </w:r>
      <w:r w:rsidRPr="005A077A">
        <w:br/>
      </w:r>
      <w:sdt>
        <w:sdtPr>
          <w:rPr>
            <w:b/>
            <w:bCs/>
          </w:rPr>
          <w:id w:val="-8084767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12B" w:rsidRPr="0055612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No Specific Experience Required</w:t>
      </w:r>
    </w:p>
    <w:p w14:paraId="08BD7987" w14:textId="77777777" w:rsidR="005A077A" w:rsidRPr="005A077A" w:rsidRDefault="005A077A" w:rsidP="005A077A">
      <w:r w:rsidRPr="005A077A">
        <w:rPr>
          <w:b/>
          <w:bCs/>
        </w:rPr>
        <w:t>Additional Notes / Service Preferences:</w:t>
      </w:r>
    </w:p>
    <w:p w14:paraId="67EBD907" w14:textId="77777777" w:rsidR="005A077A" w:rsidRPr="005A077A" w:rsidRDefault="00000000" w:rsidP="005A077A">
      <w:r>
        <w:pict w14:anchorId="5EF74D07">
          <v:rect id="_x0000_i1032" style="width:0;height:1.5pt" o:hralign="center" o:hrstd="t" o:hr="t" fillcolor="#a0a0a0" stroked="f"/>
        </w:pict>
      </w:r>
    </w:p>
    <w:p w14:paraId="5DF1C918" w14:textId="77777777" w:rsidR="005A077A" w:rsidRPr="005A077A" w:rsidRDefault="00000000" w:rsidP="005A077A">
      <w:r>
        <w:pict w14:anchorId="5052F808">
          <v:rect id="_x0000_i1033" style="width:0;height:1.5pt" o:hralign="center" o:hrstd="t" o:hr="t" fillcolor="#a0a0a0" stroked="f"/>
        </w:pict>
      </w:r>
    </w:p>
    <w:p w14:paraId="1FBC789C" w14:textId="77777777" w:rsidR="005A077A" w:rsidRPr="005A077A" w:rsidRDefault="00000000" w:rsidP="005A077A">
      <w:r>
        <w:pict w14:anchorId="1A0239BA">
          <v:rect id="_x0000_i1034" style="width:0;height:1.5pt" o:hralign="center" o:hrstd="t" o:hr="t" fillcolor="#a0a0a0" stroked="f"/>
        </w:pict>
      </w:r>
    </w:p>
    <w:p w14:paraId="1C6BB8D0" w14:textId="77777777" w:rsidR="005A077A" w:rsidRPr="005A077A" w:rsidRDefault="005A077A" w:rsidP="005A077A">
      <w:pPr>
        <w:rPr>
          <w:b/>
          <w:bCs/>
        </w:rPr>
      </w:pPr>
      <w:r w:rsidRPr="005A077A">
        <w:rPr>
          <w:b/>
          <w:bCs/>
        </w:rPr>
        <w:t>3. SHIFT REQUEST / BOOKING FORM</w:t>
      </w:r>
    </w:p>
    <w:p w14:paraId="6B9DC99E" w14:textId="77777777" w:rsidR="005A077A" w:rsidRPr="005A077A" w:rsidRDefault="005A077A" w:rsidP="005A077A">
      <w:r w:rsidRPr="005A077A">
        <w:rPr>
          <w:b/>
          <w:bCs/>
        </w:rPr>
        <w:t>Date of Request:</w:t>
      </w:r>
      <w:r w:rsidRPr="005A077A">
        <w:t xml:space="preserve"> _______________</w:t>
      </w:r>
    </w:p>
    <w:tbl>
      <w:tblPr>
        <w:tblW w:w="88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189"/>
        <w:gridCol w:w="1312"/>
        <w:gridCol w:w="1725"/>
        <w:gridCol w:w="1306"/>
        <w:gridCol w:w="1873"/>
      </w:tblGrid>
      <w:tr w:rsidR="00F7445B" w:rsidRPr="005A077A" w14:paraId="4058520B" w14:textId="77777777" w:rsidTr="00F7445B">
        <w:trPr>
          <w:trHeight w:val="94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4CAC3C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Date of Shift</w:t>
            </w:r>
          </w:p>
        </w:tc>
        <w:tc>
          <w:tcPr>
            <w:tcW w:w="0" w:type="auto"/>
            <w:vAlign w:val="center"/>
            <w:hideMark/>
          </w:tcPr>
          <w:p w14:paraId="5B783AC2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Start Time</w:t>
            </w:r>
          </w:p>
        </w:tc>
        <w:tc>
          <w:tcPr>
            <w:tcW w:w="0" w:type="auto"/>
            <w:vAlign w:val="center"/>
            <w:hideMark/>
          </w:tcPr>
          <w:p w14:paraId="2E7310D3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Finish Time</w:t>
            </w:r>
          </w:p>
        </w:tc>
        <w:tc>
          <w:tcPr>
            <w:tcW w:w="1695" w:type="dxa"/>
            <w:vAlign w:val="center"/>
            <w:hideMark/>
          </w:tcPr>
          <w:p w14:paraId="0F593B28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Role Requested</w:t>
            </w:r>
          </w:p>
        </w:tc>
        <w:tc>
          <w:tcPr>
            <w:tcW w:w="1276" w:type="dxa"/>
            <w:vAlign w:val="center"/>
            <w:hideMark/>
          </w:tcPr>
          <w:p w14:paraId="6D3F3276" w14:textId="353C359A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N</w:t>
            </w:r>
            <w:r w:rsidR="00F7445B">
              <w:rPr>
                <w:b/>
                <w:bCs/>
              </w:rPr>
              <w:t>O.</w:t>
            </w:r>
            <w:r w:rsidRPr="005A077A">
              <w:rPr>
                <w:b/>
                <w:bCs/>
              </w:rPr>
              <w:t xml:space="preserve"> of Staff Required</w:t>
            </w:r>
          </w:p>
        </w:tc>
        <w:tc>
          <w:tcPr>
            <w:tcW w:w="1828" w:type="dxa"/>
            <w:vAlign w:val="center"/>
            <w:hideMark/>
          </w:tcPr>
          <w:p w14:paraId="2C7FDD44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Notes</w:t>
            </w:r>
          </w:p>
        </w:tc>
      </w:tr>
      <w:tr w:rsidR="00F7445B" w:rsidRPr="005A077A" w14:paraId="0E432A17" w14:textId="77777777" w:rsidTr="00F74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04FC2" w14:textId="77777777" w:rsidR="005A077A" w:rsidRPr="005A077A" w:rsidRDefault="005A077A" w:rsidP="005A077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F107E32" w14:textId="77777777" w:rsidR="005A077A" w:rsidRPr="005A077A" w:rsidRDefault="005A077A" w:rsidP="005A077A"/>
        </w:tc>
        <w:tc>
          <w:tcPr>
            <w:tcW w:w="0" w:type="auto"/>
            <w:vAlign w:val="center"/>
            <w:hideMark/>
          </w:tcPr>
          <w:p w14:paraId="36C63143" w14:textId="77777777" w:rsidR="005A077A" w:rsidRPr="005A077A" w:rsidRDefault="005A077A" w:rsidP="005A077A"/>
        </w:tc>
        <w:tc>
          <w:tcPr>
            <w:tcW w:w="1695" w:type="dxa"/>
            <w:vAlign w:val="center"/>
            <w:hideMark/>
          </w:tcPr>
          <w:p w14:paraId="6C5C9CCC" w14:textId="77777777" w:rsidR="005A077A" w:rsidRPr="005A077A" w:rsidRDefault="005A077A" w:rsidP="005A077A"/>
        </w:tc>
        <w:tc>
          <w:tcPr>
            <w:tcW w:w="1276" w:type="dxa"/>
            <w:vAlign w:val="center"/>
            <w:hideMark/>
          </w:tcPr>
          <w:p w14:paraId="37F8268F" w14:textId="77777777" w:rsidR="005A077A" w:rsidRPr="005A077A" w:rsidRDefault="005A077A" w:rsidP="005A077A"/>
        </w:tc>
        <w:tc>
          <w:tcPr>
            <w:tcW w:w="1828" w:type="dxa"/>
            <w:vAlign w:val="center"/>
            <w:hideMark/>
          </w:tcPr>
          <w:p w14:paraId="45EC1DE1" w14:textId="77777777" w:rsidR="005A077A" w:rsidRPr="005A077A" w:rsidRDefault="005A077A" w:rsidP="005A077A"/>
        </w:tc>
      </w:tr>
      <w:tr w:rsidR="00F7445B" w:rsidRPr="005A077A" w14:paraId="6D9E2AD4" w14:textId="77777777" w:rsidTr="00F74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276AB" w14:textId="77777777" w:rsidR="005A077A" w:rsidRPr="005A077A" w:rsidRDefault="005A077A" w:rsidP="005A077A"/>
        </w:tc>
        <w:tc>
          <w:tcPr>
            <w:tcW w:w="0" w:type="auto"/>
            <w:vAlign w:val="center"/>
            <w:hideMark/>
          </w:tcPr>
          <w:p w14:paraId="767F4E71" w14:textId="77777777" w:rsidR="005A077A" w:rsidRPr="005A077A" w:rsidRDefault="005A077A" w:rsidP="005A077A"/>
        </w:tc>
        <w:tc>
          <w:tcPr>
            <w:tcW w:w="0" w:type="auto"/>
            <w:vAlign w:val="center"/>
            <w:hideMark/>
          </w:tcPr>
          <w:p w14:paraId="0CF13A78" w14:textId="77777777" w:rsidR="005A077A" w:rsidRPr="005A077A" w:rsidRDefault="005A077A" w:rsidP="005A077A"/>
        </w:tc>
        <w:tc>
          <w:tcPr>
            <w:tcW w:w="1695" w:type="dxa"/>
            <w:vAlign w:val="center"/>
            <w:hideMark/>
          </w:tcPr>
          <w:p w14:paraId="1D5CB2FC" w14:textId="77777777" w:rsidR="005A077A" w:rsidRPr="005A077A" w:rsidRDefault="005A077A" w:rsidP="005A077A"/>
        </w:tc>
        <w:tc>
          <w:tcPr>
            <w:tcW w:w="1276" w:type="dxa"/>
            <w:vAlign w:val="center"/>
            <w:hideMark/>
          </w:tcPr>
          <w:p w14:paraId="084B3987" w14:textId="77777777" w:rsidR="005A077A" w:rsidRPr="005A077A" w:rsidRDefault="005A077A" w:rsidP="005A077A"/>
        </w:tc>
        <w:tc>
          <w:tcPr>
            <w:tcW w:w="1828" w:type="dxa"/>
            <w:vAlign w:val="center"/>
            <w:hideMark/>
          </w:tcPr>
          <w:p w14:paraId="48EAAA90" w14:textId="77777777" w:rsidR="005A077A" w:rsidRPr="005A077A" w:rsidRDefault="005A077A" w:rsidP="005A077A"/>
        </w:tc>
      </w:tr>
      <w:tr w:rsidR="00F7445B" w:rsidRPr="005A077A" w14:paraId="725376F8" w14:textId="77777777" w:rsidTr="00F7445B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67DE0305" w14:textId="77777777" w:rsidR="005A077A" w:rsidRPr="005A077A" w:rsidRDefault="005A077A" w:rsidP="005A077A"/>
        </w:tc>
        <w:tc>
          <w:tcPr>
            <w:tcW w:w="0" w:type="auto"/>
            <w:vAlign w:val="center"/>
            <w:hideMark/>
          </w:tcPr>
          <w:p w14:paraId="4B26C855" w14:textId="77777777" w:rsidR="005A077A" w:rsidRPr="005A077A" w:rsidRDefault="005A077A" w:rsidP="005A077A"/>
        </w:tc>
        <w:tc>
          <w:tcPr>
            <w:tcW w:w="0" w:type="auto"/>
            <w:vAlign w:val="center"/>
            <w:hideMark/>
          </w:tcPr>
          <w:p w14:paraId="29E045D6" w14:textId="77777777" w:rsidR="005A077A" w:rsidRPr="005A077A" w:rsidRDefault="005A077A" w:rsidP="005A077A"/>
        </w:tc>
        <w:tc>
          <w:tcPr>
            <w:tcW w:w="1695" w:type="dxa"/>
            <w:vAlign w:val="center"/>
            <w:hideMark/>
          </w:tcPr>
          <w:p w14:paraId="1BE3FE3B" w14:textId="77777777" w:rsidR="005A077A" w:rsidRPr="005A077A" w:rsidRDefault="005A077A" w:rsidP="005A077A"/>
        </w:tc>
        <w:tc>
          <w:tcPr>
            <w:tcW w:w="1276" w:type="dxa"/>
            <w:vAlign w:val="center"/>
            <w:hideMark/>
          </w:tcPr>
          <w:p w14:paraId="149CEEF5" w14:textId="77777777" w:rsidR="005A077A" w:rsidRPr="005A077A" w:rsidRDefault="005A077A" w:rsidP="005A077A"/>
        </w:tc>
        <w:tc>
          <w:tcPr>
            <w:tcW w:w="1828" w:type="dxa"/>
            <w:vAlign w:val="center"/>
            <w:hideMark/>
          </w:tcPr>
          <w:p w14:paraId="6387F874" w14:textId="77777777" w:rsidR="005A077A" w:rsidRPr="005A077A" w:rsidRDefault="005A077A" w:rsidP="005A077A"/>
        </w:tc>
      </w:tr>
    </w:tbl>
    <w:p w14:paraId="6FDF752D" w14:textId="77777777" w:rsidR="00F7445B" w:rsidRDefault="00F7445B" w:rsidP="005A077A"/>
    <w:p w14:paraId="0707F977" w14:textId="2EFBCA9F" w:rsidR="005A077A" w:rsidRPr="005A077A" w:rsidRDefault="005A077A" w:rsidP="005A077A">
      <w:r w:rsidRPr="005A077A">
        <w:t>Requested by: ___________________________________________________</w:t>
      </w:r>
      <w:r w:rsidRPr="005A077A">
        <w:br/>
        <w:t>Signature: ___________________________</w:t>
      </w:r>
      <w:r w:rsidRPr="005A077A">
        <w:t> </w:t>
      </w:r>
      <w:r w:rsidRPr="005A077A">
        <w:t> </w:t>
      </w:r>
      <w:r w:rsidRPr="005A077A">
        <w:t> </w:t>
      </w:r>
      <w:r w:rsidRPr="005A077A">
        <w:t>Date: ___________________</w:t>
      </w:r>
    </w:p>
    <w:p w14:paraId="57F9F6F6" w14:textId="77777777" w:rsidR="005A077A" w:rsidRPr="005A077A" w:rsidRDefault="00000000" w:rsidP="005A077A">
      <w:r>
        <w:pict w14:anchorId="626D60D8">
          <v:rect id="_x0000_i1035" style="width:0;height:1.5pt" o:hralign="center" o:hrstd="t" o:hr="t" fillcolor="#a0a0a0" stroked="f"/>
        </w:pict>
      </w:r>
    </w:p>
    <w:p w14:paraId="2B842611" w14:textId="77777777" w:rsidR="005A077A" w:rsidRPr="005A077A" w:rsidRDefault="005A077A" w:rsidP="005A077A">
      <w:pPr>
        <w:rPr>
          <w:b/>
          <w:bCs/>
        </w:rPr>
      </w:pPr>
      <w:r w:rsidRPr="005A077A">
        <w:rPr>
          <w:b/>
          <w:bCs/>
        </w:rPr>
        <w:t>4. STAFF PERFORMANCE &amp; FEEDBACK FORM</w:t>
      </w:r>
    </w:p>
    <w:p w14:paraId="07B526D5" w14:textId="77777777" w:rsidR="005A077A" w:rsidRPr="005A077A" w:rsidRDefault="005A077A" w:rsidP="005A077A">
      <w:r w:rsidRPr="005A077A">
        <w:t>(To be completed by employer following shifts if feedback is required.)</w:t>
      </w:r>
    </w:p>
    <w:p w14:paraId="4B9F65E3" w14:textId="77777777" w:rsidR="005A077A" w:rsidRPr="005A077A" w:rsidRDefault="005A077A" w:rsidP="005A077A">
      <w:r w:rsidRPr="005A077A">
        <w:rPr>
          <w:b/>
          <w:bCs/>
        </w:rPr>
        <w:t>Staff Member Name:</w:t>
      </w:r>
      <w:r w:rsidRPr="005A077A">
        <w:t xml:space="preserve"> __________________________________________</w:t>
      </w:r>
      <w:r w:rsidRPr="005A077A">
        <w:br/>
      </w:r>
      <w:r w:rsidRPr="005A077A">
        <w:rPr>
          <w:b/>
          <w:bCs/>
        </w:rPr>
        <w:t>Date(s) Worked:</w:t>
      </w:r>
      <w:r w:rsidRPr="005A077A">
        <w:t xml:space="preserve"> ______________________________________________</w:t>
      </w:r>
    </w:p>
    <w:p w14:paraId="3D148B42" w14:textId="77777777" w:rsidR="005A077A" w:rsidRPr="005A077A" w:rsidRDefault="005A077A" w:rsidP="005A077A">
      <w:r w:rsidRPr="005A077A">
        <w:t>Rate the following areas: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991"/>
        <w:gridCol w:w="1001"/>
        <w:gridCol w:w="871"/>
        <w:gridCol w:w="1539"/>
        <w:gridCol w:w="2647"/>
      </w:tblGrid>
      <w:tr w:rsidR="005A077A" w:rsidRPr="005A077A" w14:paraId="048A8709" w14:textId="77777777" w:rsidTr="0055612B">
        <w:trPr>
          <w:tblHeader/>
          <w:tblCellSpacing w:w="15" w:type="dxa"/>
        </w:trPr>
        <w:tc>
          <w:tcPr>
            <w:tcW w:w="1932" w:type="dxa"/>
            <w:vAlign w:val="center"/>
            <w:hideMark/>
          </w:tcPr>
          <w:p w14:paraId="582F3BFD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961" w:type="dxa"/>
            <w:vAlign w:val="center"/>
            <w:hideMark/>
          </w:tcPr>
          <w:p w14:paraId="271D5106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Excellent</w:t>
            </w:r>
          </w:p>
        </w:tc>
        <w:tc>
          <w:tcPr>
            <w:tcW w:w="971" w:type="dxa"/>
            <w:vAlign w:val="center"/>
            <w:hideMark/>
          </w:tcPr>
          <w:p w14:paraId="2ABA0D2D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Good</w:t>
            </w:r>
          </w:p>
        </w:tc>
        <w:tc>
          <w:tcPr>
            <w:tcW w:w="841" w:type="dxa"/>
            <w:vAlign w:val="center"/>
            <w:hideMark/>
          </w:tcPr>
          <w:p w14:paraId="3E984174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Satisfactory</w:t>
            </w:r>
          </w:p>
        </w:tc>
        <w:tc>
          <w:tcPr>
            <w:tcW w:w="1509" w:type="dxa"/>
            <w:vAlign w:val="center"/>
            <w:hideMark/>
          </w:tcPr>
          <w:p w14:paraId="7213CB44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Needs Improvement</w:t>
            </w:r>
          </w:p>
        </w:tc>
        <w:tc>
          <w:tcPr>
            <w:tcW w:w="2602" w:type="dxa"/>
            <w:vAlign w:val="center"/>
            <w:hideMark/>
          </w:tcPr>
          <w:p w14:paraId="7C69DE85" w14:textId="77777777" w:rsidR="005A077A" w:rsidRPr="005A077A" w:rsidRDefault="005A077A" w:rsidP="005A077A">
            <w:pPr>
              <w:rPr>
                <w:b/>
                <w:bCs/>
              </w:rPr>
            </w:pPr>
            <w:r w:rsidRPr="005A077A">
              <w:rPr>
                <w:b/>
                <w:bCs/>
              </w:rPr>
              <w:t>Comments</w:t>
            </w:r>
          </w:p>
        </w:tc>
      </w:tr>
      <w:tr w:rsidR="005A077A" w:rsidRPr="005A077A" w14:paraId="40B29150" w14:textId="77777777" w:rsidTr="0055612B">
        <w:trPr>
          <w:tblCellSpacing w:w="15" w:type="dxa"/>
        </w:trPr>
        <w:tc>
          <w:tcPr>
            <w:tcW w:w="1932" w:type="dxa"/>
            <w:vAlign w:val="center"/>
            <w:hideMark/>
          </w:tcPr>
          <w:p w14:paraId="516B1B57" w14:textId="77777777" w:rsidR="005A077A" w:rsidRPr="005A077A" w:rsidRDefault="005A077A" w:rsidP="005A077A">
            <w:r w:rsidRPr="005A077A">
              <w:t>Timekeeping</w:t>
            </w:r>
          </w:p>
        </w:tc>
        <w:tc>
          <w:tcPr>
            <w:tcW w:w="961" w:type="dxa"/>
            <w:vAlign w:val="center"/>
            <w:hideMark/>
          </w:tcPr>
          <w:sdt>
            <w:sdtPr>
              <w:rPr>
                <w:b/>
                <w:bCs/>
              </w:rPr>
              <w:id w:val="11211979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504C5DB" w14:textId="6348A930" w:rsidR="005A077A" w:rsidRPr="0055612B" w:rsidRDefault="0055612B" w:rsidP="0055612B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971" w:type="dxa"/>
            <w:vAlign w:val="center"/>
            <w:hideMark/>
          </w:tcPr>
          <w:sdt>
            <w:sdtPr>
              <w:rPr>
                <w:b/>
                <w:bCs/>
              </w:rPr>
              <w:id w:val="-515924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270F96" w14:textId="1AD8938E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41" w:type="dxa"/>
            <w:vAlign w:val="center"/>
            <w:hideMark/>
          </w:tcPr>
          <w:sdt>
            <w:sdtPr>
              <w:rPr>
                <w:b/>
                <w:bCs/>
              </w:rPr>
              <w:id w:val="980808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8DF410" w14:textId="276F533A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09" w:type="dxa"/>
            <w:vAlign w:val="center"/>
            <w:hideMark/>
          </w:tcPr>
          <w:sdt>
            <w:sdtPr>
              <w:rPr>
                <w:b/>
                <w:bCs/>
              </w:rPr>
              <w:id w:val="-307636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8EC58" w14:textId="41DE0DBB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602" w:type="dxa"/>
            <w:vAlign w:val="center"/>
            <w:hideMark/>
          </w:tcPr>
          <w:p w14:paraId="18EFC057" w14:textId="77777777" w:rsidR="005A077A" w:rsidRPr="005A077A" w:rsidRDefault="005A077A" w:rsidP="005A077A"/>
        </w:tc>
      </w:tr>
      <w:tr w:rsidR="005A077A" w:rsidRPr="005A077A" w14:paraId="55CEECC5" w14:textId="77777777" w:rsidTr="0055612B">
        <w:trPr>
          <w:tblCellSpacing w:w="15" w:type="dxa"/>
        </w:trPr>
        <w:tc>
          <w:tcPr>
            <w:tcW w:w="1932" w:type="dxa"/>
            <w:vAlign w:val="center"/>
            <w:hideMark/>
          </w:tcPr>
          <w:p w14:paraId="1D7D7D63" w14:textId="77777777" w:rsidR="005A077A" w:rsidRPr="005A077A" w:rsidRDefault="005A077A" w:rsidP="005A077A">
            <w:r w:rsidRPr="005A077A">
              <w:t>Attitude &amp; Professionalism</w:t>
            </w:r>
          </w:p>
        </w:tc>
        <w:tc>
          <w:tcPr>
            <w:tcW w:w="961" w:type="dxa"/>
            <w:vAlign w:val="center"/>
            <w:hideMark/>
          </w:tcPr>
          <w:sdt>
            <w:sdtPr>
              <w:rPr>
                <w:b/>
                <w:bCs/>
              </w:rPr>
              <w:id w:val="68625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3FF1D7" w14:textId="01347854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71" w:type="dxa"/>
            <w:vAlign w:val="center"/>
            <w:hideMark/>
          </w:tcPr>
          <w:sdt>
            <w:sdtPr>
              <w:rPr>
                <w:b/>
                <w:bCs/>
              </w:rPr>
              <w:id w:val="210814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DABC3" w14:textId="1CC86211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41" w:type="dxa"/>
            <w:vAlign w:val="center"/>
            <w:hideMark/>
          </w:tcPr>
          <w:sdt>
            <w:sdtPr>
              <w:rPr>
                <w:b/>
                <w:bCs/>
              </w:rPr>
              <w:id w:val="-2053830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23059E" w14:textId="7BBD78B2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09" w:type="dxa"/>
            <w:vAlign w:val="center"/>
            <w:hideMark/>
          </w:tcPr>
          <w:sdt>
            <w:sdtPr>
              <w:rPr>
                <w:b/>
                <w:bCs/>
              </w:rPr>
              <w:id w:val="-1998103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9B7DEE" w14:textId="4D0055CC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602" w:type="dxa"/>
            <w:vAlign w:val="center"/>
            <w:hideMark/>
          </w:tcPr>
          <w:p w14:paraId="673ACCC7" w14:textId="77777777" w:rsidR="005A077A" w:rsidRPr="005A077A" w:rsidRDefault="005A077A" w:rsidP="005A077A"/>
        </w:tc>
      </w:tr>
      <w:tr w:rsidR="005A077A" w:rsidRPr="005A077A" w14:paraId="2828649C" w14:textId="77777777" w:rsidTr="0055612B">
        <w:trPr>
          <w:tblCellSpacing w:w="15" w:type="dxa"/>
        </w:trPr>
        <w:tc>
          <w:tcPr>
            <w:tcW w:w="1932" w:type="dxa"/>
            <w:vAlign w:val="center"/>
            <w:hideMark/>
          </w:tcPr>
          <w:p w14:paraId="7E5E32C8" w14:textId="77777777" w:rsidR="005A077A" w:rsidRPr="005A077A" w:rsidRDefault="005A077A" w:rsidP="005A077A">
            <w:r w:rsidRPr="005A077A">
              <w:t>Suitability to Role</w:t>
            </w:r>
          </w:p>
        </w:tc>
        <w:tc>
          <w:tcPr>
            <w:tcW w:w="961" w:type="dxa"/>
            <w:vAlign w:val="center"/>
            <w:hideMark/>
          </w:tcPr>
          <w:sdt>
            <w:sdtPr>
              <w:rPr>
                <w:b/>
                <w:bCs/>
              </w:rPr>
              <w:id w:val="-2042738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CF0E1A" w14:textId="3D59DC8D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71" w:type="dxa"/>
            <w:vAlign w:val="center"/>
            <w:hideMark/>
          </w:tcPr>
          <w:sdt>
            <w:sdtPr>
              <w:rPr>
                <w:b/>
                <w:bCs/>
              </w:rPr>
              <w:id w:val="1250080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CE791" w14:textId="7ACFF347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41" w:type="dxa"/>
            <w:vAlign w:val="center"/>
            <w:hideMark/>
          </w:tcPr>
          <w:sdt>
            <w:sdtPr>
              <w:rPr>
                <w:b/>
                <w:bCs/>
              </w:rPr>
              <w:id w:val="1103384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2C83B6" w14:textId="5475D07F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09" w:type="dxa"/>
            <w:vAlign w:val="center"/>
            <w:hideMark/>
          </w:tcPr>
          <w:sdt>
            <w:sdtPr>
              <w:rPr>
                <w:b/>
                <w:bCs/>
              </w:rPr>
              <w:id w:val="7610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C5B561" w14:textId="62BE3DD1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602" w:type="dxa"/>
            <w:vAlign w:val="center"/>
            <w:hideMark/>
          </w:tcPr>
          <w:p w14:paraId="30CC4965" w14:textId="77777777" w:rsidR="005A077A" w:rsidRPr="005A077A" w:rsidRDefault="005A077A" w:rsidP="005A077A"/>
        </w:tc>
      </w:tr>
      <w:tr w:rsidR="005A077A" w:rsidRPr="005A077A" w14:paraId="71E25301" w14:textId="77777777" w:rsidTr="0055612B">
        <w:trPr>
          <w:tblCellSpacing w:w="15" w:type="dxa"/>
        </w:trPr>
        <w:tc>
          <w:tcPr>
            <w:tcW w:w="1932" w:type="dxa"/>
            <w:vAlign w:val="center"/>
            <w:hideMark/>
          </w:tcPr>
          <w:p w14:paraId="30A88200" w14:textId="77777777" w:rsidR="005A077A" w:rsidRPr="005A077A" w:rsidRDefault="005A077A" w:rsidP="005A077A">
            <w:r w:rsidRPr="005A077A">
              <w:t>Communication</w:t>
            </w:r>
          </w:p>
        </w:tc>
        <w:tc>
          <w:tcPr>
            <w:tcW w:w="961" w:type="dxa"/>
            <w:vAlign w:val="center"/>
            <w:hideMark/>
          </w:tcPr>
          <w:sdt>
            <w:sdtPr>
              <w:rPr>
                <w:b/>
                <w:bCs/>
              </w:rPr>
              <w:id w:val="-118694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8FFEDC" w14:textId="46C764DC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71" w:type="dxa"/>
            <w:vAlign w:val="center"/>
            <w:hideMark/>
          </w:tcPr>
          <w:sdt>
            <w:sdtPr>
              <w:rPr>
                <w:b/>
                <w:bCs/>
              </w:rPr>
              <w:id w:val="-186381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3114FC" w14:textId="097049F5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41" w:type="dxa"/>
            <w:vAlign w:val="center"/>
            <w:hideMark/>
          </w:tcPr>
          <w:sdt>
            <w:sdtPr>
              <w:rPr>
                <w:b/>
                <w:bCs/>
              </w:rPr>
              <w:id w:val="1502075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FF0A4B" w14:textId="178B8C63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09" w:type="dxa"/>
            <w:vAlign w:val="center"/>
            <w:hideMark/>
          </w:tcPr>
          <w:sdt>
            <w:sdtPr>
              <w:rPr>
                <w:b/>
                <w:bCs/>
              </w:rPr>
              <w:id w:val="152034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ADE1A" w14:textId="79E3001F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602" w:type="dxa"/>
            <w:vAlign w:val="center"/>
            <w:hideMark/>
          </w:tcPr>
          <w:p w14:paraId="176752DB" w14:textId="77777777" w:rsidR="005A077A" w:rsidRPr="005A077A" w:rsidRDefault="005A077A" w:rsidP="005A077A"/>
        </w:tc>
      </w:tr>
      <w:tr w:rsidR="005A077A" w:rsidRPr="005A077A" w14:paraId="5009800D" w14:textId="77777777" w:rsidTr="0055612B">
        <w:trPr>
          <w:tblCellSpacing w:w="15" w:type="dxa"/>
        </w:trPr>
        <w:tc>
          <w:tcPr>
            <w:tcW w:w="1932" w:type="dxa"/>
            <w:vAlign w:val="center"/>
            <w:hideMark/>
          </w:tcPr>
          <w:p w14:paraId="12973717" w14:textId="77777777" w:rsidR="005A077A" w:rsidRPr="005A077A" w:rsidRDefault="005A077A" w:rsidP="005A077A">
            <w:r w:rsidRPr="005A077A">
              <w:t>Competence &amp; Confidence</w:t>
            </w:r>
          </w:p>
        </w:tc>
        <w:tc>
          <w:tcPr>
            <w:tcW w:w="961" w:type="dxa"/>
            <w:vAlign w:val="center"/>
            <w:hideMark/>
          </w:tcPr>
          <w:sdt>
            <w:sdtPr>
              <w:rPr>
                <w:b/>
                <w:bCs/>
              </w:rPr>
              <w:id w:val="66153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292C38" w14:textId="45B3D023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71" w:type="dxa"/>
            <w:vAlign w:val="center"/>
            <w:hideMark/>
          </w:tcPr>
          <w:sdt>
            <w:sdtPr>
              <w:rPr>
                <w:b/>
                <w:bCs/>
              </w:rPr>
              <w:id w:val="831490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924965" w14:textId="0F8D36AE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41" w:type="dxa"/>
            <w:vAlign w:val="center"/>
            <w:hideMark/>
          </w:tcPr>
          <w:sdt>
            <w:sdtPr>
              <w:rPr>
                <w:b/>
                <w:bCs/>
              </w:rPr>
              <w:id w:val="1561283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16747E" w14:textId="1770C9BE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09" w:type="dxa"/>
            <w:vAlign w:val="center"/>
            <w:hideMark/>
          </w:tcPr>
          <w:sdt>
            <w:sdtPr>
              <w:rPr>
                <w:b/>
                <w:bCs/>
              </w:rPr>
              <w:id w:val="-1223448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7FE694" w14:textId="21A92A31" w:rsidR="005A077A" w:rsidRPr="0055612B" w:rsidRDefault="0055612B" w:rsidP="005A077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602" w:type="dxa"/>
            <w:vAlign w:val="center"/>
            <w:hideMark/>
          </w:tcPr>
          <w:p w14:paraId="68BDAFAD" w14:textId="77777777" w:rsidR="005A077A" w:rsidRPr="005A077A" w:rsidRDefault="005A077A" w:rsidP="005A077A"/>
        </w:tc>
      </w:tr>
      <w:tr w:rsidR="005A077A" w:rsidRPr="005A077A" w14:paraId="63021B5C" w14:textId="77777777" w:rsidTr="0055612B">
        <w:trPr>
          <w:tblCellSpacing w:w="15" w:type="dxa"/>
        </w:trPr>
        <w:tc>
          <w:tcPr>
            <w:tcW w:w="1932" w:type="dxa"/>
            <w:vAlign w:val="center"/>
            <w:hideMark/>
          </w:tcPr>
          <w:p w14:paraId="17824466" w14:textId="77777777" w:rsidR="005A077A" w:rsidRPr="005A077A" w:rsidRDefault="005A077A" w:rsidP="005A077A">
            <w:r w:rsidRPr="005A077A">
              <w:t>Reliability</w:t>
            </w:r>
          </w:p>
        </w:tc>
        <w:tc>
          <w:tcPr>
            <w:tcW w:w="961" w:type="dxa"/>
            <w:vAlign w:val="center"/>
            <w:hideMark/>
          </w:tcPr>
          <w:sdt>
            <w:sdtPr>
              <w:rPr>
                <w:b/>
                <w:bCs/>
              </w:rPr>
              <w:id w:val="1306669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86B014" w14:textId="0EE645BF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71" w:type="dxa"/>
            <w:vAlign w:val="center"/>
            <w:hideMark/>
          </w:tcPr>
          <w:sdt>
            <w:sdtPr>
              <w:rPr>
                <w:b/>
                <w:bCs/>
              </w:rPr>
              <w:id w:val="1397166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1DE3DA" w14:textId="1EC51968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41" w:type="dxa"/>
            <w:vAlign w:val="center"/>
            <w:hideMark/>
          </w:tcPr>
          <w:sdt>
            <w:sdtPr>
              <w:rPr>
                <w:b/>
                <w:bCs/>
              </w:rPr>
              <w:id w:val="-552459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B1451" w14:textId="7CCE9695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09" w:type="dxa"/>
            <w:vAlign w:val="center"/>
            <w:hideMark/>
          </w:tcPr>
          <w:sdt>
            <w:sdtPr>
              <w:rPr>
                <w:b/>
                <w:bCs/>
              </w:rPr>
              <w:id w:val="-109717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070D1D" w14:textId="214B7D57" w:rsidR="005A077A" w:rsidRPr="0055612B" w:rsidRDefault="0055612B" w:rsidP="005A077A">
                <w:pPr>
                  <w:rPr>
                    <w:b/>
                    <w:bCs/>
                  </w:rPr>
                </w:pPr>
                <w:r w:rsidRPr="005561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602" w:type="dxa"/>
            <w:vAlign w:val="center"/>
            <w:hideMark/>
          </w:tcPr>
          <w:p w14:paraId="178EF963" w14:textId="77777777" w:rsidR="005A077A" w:rsidRPr="005A077A" w:rsidRDefault="005A077A" w:rsidP="005A077A"/>
        </w:tc>
      </w:tr>
    </w:tbl>
    <w:p w14:paraId="00609B2A" w14:textId="77777777" w:rsidR="002630E3" w:rsidRDefault="002630E3" w:rsidP="005A077A">
      <w:pPr>
        <w:rPr>
          <w:b/>
          <w:bCs/>
        </w:rPr>
      </w:pPr>
    </w:p>
    <w:p w14:paraId="62E094CD" w14:textId="64AEE8BD" w:rsidR="005A077A" w:rsidRPr="005A077A" w:rsidRDefault="005A077A" w:rsidP="005A077A">
      <w:r w:rsidRPr="005A077A">
        <w:rPr>
          <w:b/>
          <w:bCs/>
        </w:rPr>
        <w:t>Would you request this staff member again?</w:t>
      </w:r>
      <w:r w:rsidRPr="005A077A">
        <w:br/>
      </w:r>
      <w:sdt>
        <w:sdtPr>
          <w:rPr>
            <w:b/>
            <w:bCs/>
          </w:rPr>
          <w:id w:val="-164627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 w:rsidRP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Yes</w:t>
      </w:r>
      <w:r w:rsidRPr="005A077A">
        <w:t> </w:t>
      </w:r>
      <w:r w:rsidRPr="005A077A">
        <w:t> </w:t>
      </w:r>
      <w:sdt>
        <w:sdtPr>
          <w:rPr>
            <w:b/>
            <w:bCs/>
          </w:rPr>
          <w:id w:val="174591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No</w:t>
      </w:r>
      <w:r w:rsidRPr="005A077A">
        <w:t> </w:t>
      </w:r>
      <w:r w:rsidRPr="005A077A">
        <w:t> </w:t>
      </w:r>
      <w:sdt>
        <w:sdtPr>
          <w:id w:val="139246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>
            <w:rPr>
              <w:rFonts w:ascii="MS Gothic" w:eastAsia="MS Gothic" w:hAnsi="MS Gothic" w:hint="eastAsia"/>
            </w:rPr>
            <w:t>☐</w:t>
          </w:r>
        </w:sdtContent>
      </w:sdt>
      <w:r w:rsidRPr="005A077A">
        <w:t xml:space="preserve"> Yes with conditions (details below)</w:t>
      </w:r>
    </w:p>
    <w:p w14:paraId="5CB96A64" w14:textId="77777777" w:rsidR="005A077A" w:rsidRPr="005A077A" w:rsidRDefault="005A077A" w:rsidP="005A077A">
      <w:r w:rsidRPr="005A077A">
        <w:t>Comments/Recommendations:</w:t>
      </w:r>
    </w:p>
    <w:p w14:paraId="50336A13" w14:textId="77777777" w:rsidR="005A077A" w:rsidRPr="005A077A" w:rsidRDefault="00000000" w:rsidP="005A077A">
      <w:r>
        <w:pict w14:anchorId="19293B3A">
          <v:rect id="_x0000_i1036" style="width:0;height:1.5pt" o:hralign="center" o:hrstd="t" o:hr="t" fillcolor="#a0a0a0" stroked="f"/>
        </w:pict>
      </w:r>
    </w:p>
    <w:p w14:paraId="5F793C62" w14:textId="77777777" w:rsidR="005A077A" w:rsidRPr="005A077A" w:rsidRDefault="00000000" w:rsidP="005A077A">
      <w:r>
        <w:pict w14:anchorId="5DD1E41B">
          <v:rect id="_x0000_i1037" style="width:0;height:1.5pt" o:hralign="center" o:hrstd="t" o:hr="t" fillcolor="#a0a0a0" stroked="f"/>
        </w:pict>
      </w:r>
    </w:p>
    <w:p w14:paraId="490E6181" w14:textId="77777777" w:rsidR="005A077A" w:rsidRPr="005A077A" w:rsidRDefault="005A077A" w:rsidP="005A077A">
      <w:r w:rsidRPr="005A077A">
        <w:t>Completed by (Name): _____________________________</w:t>
      </w:r>
      <w:r w:rsidRPr="005A077A">
        <w:br/>
        <w:t>Role: __________________________</w:t>
      </w:r>
      <w:r w:rsidRPr="005A077A">
        <w:br/>
        <w:t>Signed: _____________________________</w:t>
      </w:r>
      <w:r w:rsidRPr="005A077A">
        <w:t> </w:t>
      </w:r>
      <w:r w:rsidRPr="005A077A">
        <w:t> </w:t>
      </w:r>
      <w:r w:rsidRPr="005A077A">
        <w:t>Date: _____________</w:t>
      </w:r>
    </w:p>
    <w:p w14:paraId="47BF6CE7" w14:textId="77777777" w:rsidR="005A077A" w:rsidRPr="005A077A" w:rsidRDefault="00000000" w:rsidP="005A077A">
      <w:r>
        <w:pict w14:anchorId="5828B6F3">
          <v:rect id="_x0000_i1038" style="width:0;height:1.5pt" o:hralign="center" o:hrstd="t" o:hr="t" fillcolor="#a0a0a0" stroked="f"/>
        </w:pict>
      </w:r>
    </w:p>
    <w:p w14:paraId="15C1A7FF" w14:textId="77777777" w:rsidR="005A077A" w:rsidRPr="005A077A" w:rsidRDefault="005A077A" w:rsidP="005A077A">
      <w:pPr>
        <w:rPr>
          <w:b/>
          <w:bCs/>
        </w:rPr>
      </w:pPr>
      <w:r w:rsidRPr="005A077A">
        <w:rPr>
          <w:b/>
          <w:bCs/>
        </w:rPr>
        <w:t>5. INCIDENT / CONCERN REPORTING FORM</w:t>
      </w:r>
    </w:p>
    <w:p w14:paraId="41569F74" w14:textId="77777777" w:rsidR="005A077A" w:rsidRPr="005A077A" w:rsidRDefault="005A077A" w:rsidP="005A077A">
      <w:r w:rsidRPr="005A077A">
        <w:t>(To be completed when there is a safeguarding, performance, or conduct concern.)</w:t>
      </w:r>
    </w:p>
    <w:p w14:paraId="332FF95C" w14:textId="7FABBC01" w:rsidR="005A077A" w:rsidRPr="005A077A" w:rsidRDefault="005A077A" w:rsidP="005A077A">
      <w:r w:rsidRPr="005A077A">
        <w:rPr>
          <w:b/>
          <w:bCs/>
        </w:rPr>
        <w:t>Type of Concern (tick):</w:t>
      </w:r>
      <w:r w:rsidRPr="005A077A">
        <w:br/>
      </w:r>
      <w:sdt>
        <w:sdtPr>
          <w:rPr>
            <w:b/>
            <w:bCs/>
          </w:rPr>
          <w:id w:val="-28011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 w:rsidRP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Safeguarding Alert</w:t>
      </w:r>
      <w:r w:rsidRPr="005A077A">
        <w:br/>
      </w:r>
      <w:sdt>
        <w:sdtPr>
          <w:rPr>
            <w:b/>
            <w:bCs/>
          </w:rPr>
          <w:id w:val="73921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 w:rsidRP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Professional Misconduct</w:t>
      </w:r>
      <w:r w:rsidRPr="005A077A">
        <w:br/>
      </w:r>
      <w:sdt>
        <w:sdtPr>
          <w:rPr>
            <w:b/>
            <w:bCs/>
          </w:rPr>
          <w:id w:val="-67234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Medication Error</w:t>
      </w:r>
      <w:r w:rsidRPr="005A077A">
        <w:br/>
      </w:r>
      <w:sdt>
        <w:sdtPr>
          <w:rPr>
            <w:b/>
            <w:bCs/>
          </w:rPr>
          <w:id w:val="175501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 w:rsidRP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Health &amp; Safety Issue</w:t>
      </w:r>
      <w:r w:rsidRPr="005A077A">
        <w:br/>
      </w:r>
      <w:sdt>
        <w:sdtPr>
          <w:rPr>
            <w:b/>
            <w:bCs/>
          </w:rPr>
          <w:id w:val="21169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 w:rsidRP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No Show / Late Attendance</w:t>
      </w:r>
      <w:r w:rsidRPr="005A077A">
        <w:br/>
      </w:r>
      <w:sdt>
        <w:sdtPr>
          <w:rPr>
            <w:b/>
            <w:bCs/>
          </w:rPr>
          <w:id w:val="160407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0E3" w:rsidRPr="002630E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Other: _____________________________________</w:t>
      </w:r>
    </w:p>
    <w:p w14:paraId="527E1E8E" w14:textId="77777777" w:rsidR="005A077A" w:rsidRPr="005A077A" w:rsidRDefault="005A077A" w:rsidP="005A077A">
      <w:r w:rsidRPr="005A077A">
        <w:rPr>
          <w:b/>
          <w:bCs/>
        </w:rPr>
        <w:t>Details of Incident:</w:t>
      </w:r>
    </w:p>
    <w:p w14:paraId="4B670926" w14:textId="77777777" w:rsidR="005A077A" w:rsidRPr="005A077A" w:rsidRDefault="00000000" w:rsidP="005A077A">
      <w:r>
        <w:pict w14:anchorId="2CFF6BA2">
          <v:rect id="_x0000_i1039" style="width:0;height:1.5pt" o:hralign="center" o:hrstd="t" o:hr="t" fillcolor="#a0a0a0" stroked="f"/>
        </w:pict>
      </w:r>
    </w:p>
    <w:p w14:paraId="4AD6CF4B" w14:textId="77777777" w:rsidR="005A077A" w:rsidRPr="005A077A" w:rsidRDefault="00000000" w:rsidP="005A077A">
      <w:r>
        <w:pict w14:anchorId="5DD0FA25">
          <v:rect id="_x0000_i1040" style="width:0;height:1.5pt" o:hralign="center" o:hrstd="t" o:hr="t" fillcolor="#a0a0a0" stroked="f"/>
        </w:pict>
      </w:r>
    </w:p>
    <w:p w14:paraId="2DDB5DF1" w14:textId="77777777" w:rsidR="005A077A" w:rsidRPr="005A077A" w:rsidRDefault="00000000" w:rsidP="005A077A">
      <w:r>
        <w:pict w14:anchorId="3519448B">
          <v:rect id="_x0000_i1041" style="width:0;height:1.5pt" o:hralign="center" o:hrstd="t" o:hr="t" fillcolor="#a0a0a0" stroked="f"/>
        </w:pict>
      </w:r>
    </w:p>
    <w:p w14:paraId="2C97C8CA" w14:textId="77777777" w:rsidR="002630E3" w:rsidRDefault="002630E3" w:rsidP="005A077A">
      <w:pPr>
        <w:rPr>
          <w:b/>
          <w:bCs/>
        </w:rPr>
      </w:pPr>
    </w:p>
    <w:p w14:paraId="26E08D67" w14:textId="77777777" w:rsidR="002630E3" w:rsidRDefault="002630E3" w:rsidP="005A077A">
      <w:pPr>
        <w:rPr>
          <w:b/>
          <w:bCs/>
        </w:rPr>
      </w:pPr>
    </w:p>
    <w:p w14:paraId="53AFBD64" w14:textId="55FEB131" w:rsidR="005A077A" w:rsidRPr="005A077A" w:rsidRDefault="005A077A" w:rsidP="005A077A">
      <w:r w:rsidRPr="005A077A">
        <w:rPr>
          <w:b/>
          <w:bCs/>
        </w:rPr>
        <w:t>Immediate Actions Taken:</w:t>
      </w:r>
    </w:p>
    <w:p w14:paraId="1801932D" w14:textId="77777777" w:rsidR="005A077A" w:rsidRPr="005A077A" w:rsidRDefault="00000000" w:rsidP="005A077A">
      <w:r>
        <w:pict w14:anchorId="25675FF0">
          <v:rect id="_x0000_i1042" style="width:0;height:1.5pt" o:hralign="center" o:hrstd="t" o:hr="t" fillcolor="#a0a0a0" stroked="f"/>
        </w:pict>
      </w:r>
    </w:p>
    <w:p w14:paraId="0F77E3C4" w14:textId="77777777" w:rsidR="005A077A" w:rsidRPr="005A077A" w:rsidRDefault="00000000" w:rsidP="005A077A">
      <w:r>
        <w:pict w14:anchorId="09D8530E">
          <v:rect id="_x0000_i1043" style="width:0;height:1.5pt" o:hralign="center" o:hrstd="t" o:hr="t" fillcolor="#a0a0a0" stroked="f"/>
        </w:pict>
      </w:r>
    </w:p>
    <w:p w14:paraId="05699572" w14:textId="58B72FDD" w:rsidR="005A077A" w:rsidRPr="005A077A" w:rsidRDefault="005A077A" w:rsidP="005A077A">
      <w:r w:rsidRPr="005A077A">
        <w:rPr>
          <w:b/>
          <w:bCs/>
        </w:rPr>
        <w:t>Reported to Manager On Site:</w:t>
      </w:r>
      <w:r w:rsidRPr="005A077A">
        <w:br/>
      </w:r>
      <w:sdt>
        <w:sdtPr>
          <w:rPr>
            <w:b/>
            <w:bCs/>
          </w:rPr>
          <w:id w:val="-2097395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1B12" w:rsidRPr="00B71B12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A077A">
        <w:t xml:space="preserve"> Yes</w:t>
      </w:r>
      <w:r w:rsidRPr="005A077A">
        <w:t> </w:t>
      </w:r>
      <w:r w:rsidRPr="005A077A">
        <w:t> </w:t>
      </w:r>
      <w:sdt>
        <w:sdtPr>
          <w:rPr>
            <w:b/>
            <w:bCs/>
          </w:rPr>
          <w:id w:val="105559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B12" w:rsidRPr="00B71B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5A077A">
        <w:t xml:space="preserve"> No</w:t>
      </w:r>
      <w:r w:rsidRPr="005A077A">
        <w:t> </w:t>
      </w:r>
      <w:r w:rsidRPr="005A077A">
        <w:t> </w:t>
      </w:r>
      <w:r w:rsidRPr="005A077A">
        <w:t xml:space="preserve"> If yes, who: ____________________________________</w:t>
      </w:r>
    </w:p>
    <w:p w14:paraId="3E96F594" w14:textId="77777777" w:rsidR="005A077A" w:rsidRPr="005A077A" w:rsidRDefault="005A077A" w:rsidP="005A077A">
      <w:r w:rsidRPr="005A077A">
        <w:rPr>
          <w:b/>
          <w:bCs/>
        </w:rPr>
        <w:t>Reported by (Name &amp; Role):</w:t>
      </w:r>
      <w:r w:rsidRPr="005A077A">
        <w:t xml:space="preserve"> __________________________________________</w:t>
      </w:r>
      <w:r w:rsidRPr="005A077A">
        <w:br/>
        <w:t>Signature: ______________________________</w:t>
      </w:r>
      <w:r w:rsidRPr="005A077A">
        <w:t> </w:t>
      </w:r>
      <w:r w:rsidRPr="005A077A">
        <w:t> </w:t>
      </w:r>
      <w:r w:rsidRPr="005A077A">
        <w:t>Date: ___________________</w:t>
      </w:r>
    </w:p>
    <w:p w14:paraId="40580D53" w14:textId="77777777" w:rsidR="005A077A" w:rsidRPr="005A077A" w:rsidRDefault="00000000" w:rsidP="005A077A">
      <w:r>
        <w:pict w14:anchorId="4AF703E5">
          <v:rect id="_x0000_i1044" style="width:0;height:1.5pt" o:hralign="center" o:hrstd="t" o:hr="t" fillcolor="#a0a0a0" stroked="f"/>
        </w:pict>
      </w:r>
    </w:p>
    <w:p w14:paraId="0D040BD6" w14:textId="77777777" w:rsidR="005A077A" w:rsidRPr="005A077A" w:rsidRDefault="005A077A" w:rsidP="005A077A">
      <w:pPr>
        <w:rPr>
          <w:b/>
          <w:bCs/>
        </w:rPr>
      </w:pPr>
      <w:r w:rsidRPr="005A077A">
        <w:rPr>
          <w:b/>
          <w:bCs/>
        </w:rPr>
        <w:t>6. SERVICE AGREEMENT CONFIRMATION</w:t>
      </w:r>
    </w:p>
    <w:p w14:paraId="6F46CCAF" w14:textId="77777777" w:rsidR="005A077A" w:rsidRPr="005A077A" w:rsidRDefault="005A077A" w:rsidP="005A077A">
      <w:r w:rsidRPr="005A077A">
        <w:t>I confirm the following on behalf of the organisation:</w:t>
      </w:r>
    </w:p>
    <w:p w14:paraId="0A273B68" w14:textId="77777777" w:rsidR="005A077A" w:rsidRPr="005A077A" w:rsidRDefault="005A077A" w:rsidP="005A077A">
      <w:pPr>
        <w:numPr>
          <w:ilvl w:val="0"/>
          <w:numId w:val="2"/>
        </w:numPr>
      </w:pPr>
      <w:r w:rsidRPr="005A077A">
        <w:t xml:space="preserve">All agency workers will receive a </w:t>
      </w:r>
      <w:r w:rsidRPr="005A077A">
        <w:rPr>
          <w:b/>
          <w:bCs/>
        </w:rPr>
        <w:t>site induction</w:t>
      </w:r>
      <w:r w:rsidRPr="005A077A">
        <w:t xml:space="preserve"> on arrival.</w:t>
      </w:r>
    </w:p>
    <w:p w14:paraId="1E1EB291" w14:textId="77777777" w:rsidR="005A077A" w:rsidRPr="005A077A" w:rsidRDefault="005A077A" w:rsidP="005A077A">
      <w:pPr>
        <w:numPr>
          <w:ilvl w:val="0"/>
          <w:numId w:val="2"/>
        </w:numPr>
      </w:pPr>
      <w:r w:rsidRPr="005A077A">
        <w:t xml:space="preserve">The environment is compliant with </w:t>
      </w:r>
      <w:r w:rsidRPr="005A077A">
        <w:rPr>
          <w:b/>
          <w:bCs/>
        </w:rPr>
        <w:t>health &amp; safety and safeguarding regulations</w:t>
      </w:r>
      <w:r w:rsidRPr="005A077A">
        <w:t>.</w:t>
      </w:r>
    </w:p>
    <w:p w14:paraId="1AB5177B" w14:textId="77777777" w:rsidR="005A077A" w:rsidRPr="005A077A" w:rsidRDefault="005A077A" w:rsidP="005A077A">
      <w:pPr>
        <w:numPr>
          <w:ilvl w:val="0"/>
          <w:numId w:val="2"/>
        </w:numPr>
      </w:pPr>
      <w:r w:rsidRPr="005A077A">
        <w:t>Placement expectations will be communicated clearly.</w:t>
      </w:r>
    </w:p>
    <w:p w14:paraId="30528301" w14:textId="77777777" w:rsidR="005A077A" w:rsidRPr="005A077A" w:rsidRDefault="005A077A" w:rsidP="005A077A">
      <w:pPr>
        <w:numPr>
          <w:ilvl w:val="0"/>
          <w:numId w:val="2"/>
        </w:numPr>
      </w:pPr>
      <w:r w:rsidRPr="005A077A">
        <w:t>Any concerns will be reported promptly to Dignified Health Limited.</w:t>
      </w:r>
    </w:p>
    <w:p w14:paraId="6878957A" w14:textId="77777777" w:rsidR="005A077A" w:rsidRPr="005A077A" w:rsidRDefault="005A077A" w:rsidP="005A077A">
      <w:pPr>
        <w:numPr>
          <w:ilvl w:val="0"/>
          <w:numId w:val="2"/>
        </w:numPr>
      </w:pPr>
      <w:r w:rsidRPr="005A077A">
        <w:t>Invoices will be processed in accordance with agreed payment terms.</w:t>
      </w:r>
    </w:p>
    <w:p w14:paraId="750B5A89" w14:textId="77777777" w:rsidR="005A077A" w:rsidRPr="005A077A" w:rsidRDefault="005A077A" w:rsidP="005A077A">
      <w:r w:rsidRPr="00F47CA9">
        <w:rPr>
          <w:b/>
          <w:bCs/>
        </w:rPr>
        <w:t>Organisation Name:</w:t>
      </w:r>
      <w:r w:rsidRPr="005A077A">
        <w:t xml:space="preserve"> _____________________________________________</w:t>
      </w:r>
      <w:r w:rsidRPr="005A077A">
        <w:br/>
      </w:r>
      <w:r w:rsidRPr="00F47CA9">
        <w:rPr>
          <w:b/>
          <w:bCs/>
        </w:rPr>
        <w:t>Name of Authorised Signatory:</w:t>
      </w:r>
      <w:r w:rsidRPr="005A077A">
        <w:t xml:space="preserve"> ____________________________________</w:t>
      </w:r>
      <w:r w:rsidRPr="005A077A">
        <w:br/>
      </w:r>
      <w:r w:rsidRPr="00F47CA9">
        <w:rPr>
          <w:b/>
          <w:bCs/>
        </w:rPr>
        <w:t>Job Title:</w:t>
      </w:r>
      <w:r w:rsidRPr="005A077A">
        <w:t xml:space="preserve"> _______________________________</w:t>
      </w:r>
      <w:r w:rsidRPr="005A077A">
        <w:br/>
      </w:r>
      <w:r w:rsidRPr="00F47CA9">
        <w:rPr>
          <w:b/>
          <w:bCs/>
        </w:rPr>
        <w:t>Signature:</w:t>
      </w:r>
      <w:r w:rsidRPr="005A077A">
        <w:t xml:space="preserve"> __________________________________________</w:t>
      </w:r>
      <w:r w:rsidRPr="005A077A">
        <w:br/>
      </w:r>
      <w:r w:rsidRPr="00F47CA9">
        <w:rPr>
          <w:b/>
          <w:bCs/>
        </w:rPr>
        <w:t>Date:</w:t>
      </w:r>
      <w:r w:rsidRPr="005A077A">
        <w:t xml:space="preserve"> ______________________</w:t>
      </w:r>
    </w:p>
    <w:p w14:paraId="4F9D2537" w14:textId="77777777" w:rsidR="005A077A" w:rsidRPr="005A077A" w:rsidRDefault="00000000" w:rsidP="005A077A">
      <w:r>
        <w:pict w14:anchorId="015D50CC">
          <v:rect id="_x0000_i1045" style="width:0;height:1.5pt" o:hralign="center" o:hrstd="t" o:hr="t" fillcolor="#a0a0a0" stroked="f"/>
        </w:pict>
      </w:r>
    </w:p>
    <w:p w14:paraId="5AA99B1A" w14:textId="77777777" w:rsidR="005A077A" w:rsidRPr="005A077A" w:rsidRDefault="00000000" w:rsidP="005A077A">
      <w:r>
        <w:pict w14:anchorId="73F14519">
          <v:rect id="_x0000_i1046" style="width:0;height:1.5pt" o:hralign="center" o:hrstd="t" o:hr="t" fillcolor="#a0a0a0" stroked="f"/>
        </w:pict>
      </w:r>
    </w:p>
    <w:p w14:paraId="0548DCCB" w14:textId="77777777" w:rsidR="00EB2681" w:rsidRDefault="00EB2681"/>
    <w:sectPr w:rsidR="00EB2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9968" w14:textId="77777777" w:rsidR="00742557" w:rsidRDefault="00742557" w:rsidP="005A077A">
      <w:pPr>
        <w:spacing w:after="0" w:line="240" w:lineRule="auto"/>
      </w:pPr>
      <w:r>
        <w:separator/>
      </w:r>
    </w:p>
  </w:endnote>
  <w:endnote w:type="continuationSeparator" w:id="0">
    <w:p w14:paraId="5A3AD0E6" w14:textId="77777777" w:rsidR="00742557" w:rsidRDefault="00742557" w:rsidP="005A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E116" w14:textId="77777777" w:rsidR="0090494C" w:rsidRDefault="00904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EF37" w14:textId="2EA5961B" w:rsidR="005A077A" w:rsidRPr="0090494C" w:rsidRDefault="0090494C" w:rsidP="009049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17C4C0C" wp14:editId="710B710D">
              <wp:simplePos x="0" y="0"/>
              <wp:positionH relativeFrom="margin">
                <wp:posOffset>-133350</wp:posOffset>
              </wp:positionH>
              <wp:positionV relativeFrom="paragraph">
                <wp:posOffset>-38735</wp:posOffset>
              </wp:positionV>
              <wp:extent cx="5988050" cy="514350"/>
              <wp:effectExtent l="0" t="0" r="0" b="0"/>
              <wp:wrapNone/>
              <wp:docPr id="565994322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0B1FE" w14:textId="77777777" w:rsidR="0090494C" w:rsidRPr="0090494C" w:rsidRDefault="0090494C" w:rsidP="0090494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90494C"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Registered Address: 34 Cauldon Drive, Chesterfield, Derbyshire, S40 4UB, England. TEL:+</w:t>
                          </w:r>
                          <w:r w:rsidRPr="009049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90494C"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+44 7882 907667.</w:t>
                          </w:r>
                        </w:p>
                        <w:p w14:paraId="53293623" w14:textId="77777777" w:rsidR="0090494C" w:rsidRPr="0090494C" w:rsidRDefault="0090494C" w:rsidP="0090494C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0494C">
                            <w:rPr>
                              <w:rFonts w:ascii="Times New Roman" w:hAnsi="Times New Roman" w:cs="Times New Roman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Email:info@dignifiedhealthltd.com, website:www.dignifiedhealthltd.com .Company Number: 09918575</w:t>
                          </w:r>
                        </w:p>
                        <w:p w14:paraId="06602DFA" w14:textId="77777777" w:rsidR="0090494C" w:rsidRPr="0090494C" w:rsidRDefault="0090494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C4C0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-10.5pt;margin-top:-3.05pt;width:471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" filled="f" stroked="f" strokeweight=".5pt">
              <v:textbox>
                <w:txbxContent>
                  <w:p w14:paraId="5C30B1FE" w14:textId="77777777" w:rsidR="0090494C" w:rsidRPr="0090494C" w:rsidRDefault="0090494C" w:rsidP="0090494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90494C"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Registered Address: 34 Cauldon Drive, Chesterfield, Derbyshire, S40 4UB, England. TEL:+</w:t>
                    </w:r>
                    <w:r w:rsidRPr="0090494C">
                      <w:rPr>
                        <w:color w:val="FFFFFF" w:themeColor="background1"/>
                      </w:rPr>
                      <w:t xml:space="preserve"> </w:t>
                    </w:r>
                    <w:r w:rsidRPr="0090494C"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+44 7882 907667.</w:t>
                    </w:r>
                  </w:p>
                  <w:p w14:paraId="53293623" w14:textId="77777777" w:rsidR="0090494C" w:rsidRPr="0090494C" w:rsidRDefault="0090494C" w:rsidP="0090494C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90494C">
                      <w:rPr>
                        <w:rFonts w:ascii="Times New Roman" w:hAnsi="Times New Roman" w:cs="Times New Roman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Email:info@dignifiedhealthltd.com, website:www.dignifiedhealthltd.com .Company Number: 09918575</w:t>
                    </w:r>
                  </w:p>
                  <w:p w14:paraId="06602DFA" w14:textId="77777777" w:rsidR="0090494C" w:rsidRPr="0090494C" w:rsidRDefault="0090494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DBD5099" wp14:editId="3E1556FD">
              <wp:simplePos x="0" y="0"/>
              <wp:positionH relativeFrom="column">
                <wp:posOffset>-876300</wp:posOffset>
              </wp:positionH>
              <wp:positionV relativeFrom="paragraph">
                <wp:posOffset>-273685</wp:posOffset>
              </wp:positionV>
              <wp:extent cx="7505700" cy="857250"/>
              <wp:effectExtent l="0" t="0" r="19050" b="19050"/>
              <wp:wrapNone/>
              <wp:docPr id="17888754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700" cy="8572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03D22" id="Rectangle 10" o:spid="_x0000_s1026" style="position:absolute;margin-left:-69pt;margin-top:-21.55pt;width:591pt;height:6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" fillcolor="#002060" strokecolor="#030e13 [484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FD9D" w14:textId="77777777" w:rsidR="0090494C" w:rsidRDefault="00904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247C" w14:textId="77777777" w:rsidR="00742557" w:rsidRDefault="00742557" w:rsidP="005A077A">
      <w:pPr>
        <w:spacing w:after="0" w:line="240" w:lineRule="auto"/>
      </w:pPr>
      <w:r>
        <w:separator/>
      </w:r>
    </w:p>
  </w:footnote>
  <w:footnote w:type="continuationSeparator" w:id="0">
    <w:p w14:paraId="1CAD6B5B" w14:textId="77777777" w:rsidR="00742557" w:rsidRDefault="00742557" w:rsidP="005A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5271" w14:textId="77777777" w:rsidR="0090494C" w:rsidRDefault="00904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926A" w14:textId="29CD8A22" w:rsidR="005A077A" w:rsidRDefault="007B628D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4D25A33" wp14:editId="455B9E5B">
          <wp:simplePos x="0" y="0"/>
          <wp:positionH relativeFrom="column">
            <wp:posOffset>-69850</wp:posOffset>
          </wp:positionH>
          <wp:positionV relativeFrom="paragraph">
            <wp:posOffset>-405130</wp:posOffset>
          </wp:positionV>
          <wp:extent cx="857250" cy="857250"/>
          <wp:effectExtent l="0" t="0" r="0" b="0"/>
          <wp:wrapNone/>
          <wp:docPr id="1436201685" name="Picture 12" descr="A blue and red circle with a bird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01685" name="Picture 12" descr="A blue and red circle with a bird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D82">
      <w:rPr>
        <w:rFonts w:ascii="Montserrat Black" w:eastAsia="Times New Roman" w:hAnsi="Montserrat Black" w:cs="Times New Roman"/>
        <w:b/>
        <w:bCs/>
        <w:noProof/>
        <w:color w:val="FFFFFF" w:themeColor="background1"/>
        <w:kern w:val="0"/>
        <w:sz w:val="32"/>
        <w:szCs w:val="32"/>
      </w:rPr>
      <w:drawing>
        <wp:anchor distT="0" distB="0" distL="114300" distR="114300" simplePos="0" relativeHeight="251658240" behindDoc="0" locked="0" layoutInCell="1" allowOverlap="1" wp14:anchorId="3E2D0029" wp14:editId="6457AC9D">
          <wp:simplePos x="0" y="0"/>
          <wp:positionH relativeFrom="column">
            <wp:posOffset>-69850</wp:posOffset>
          </wp:positionH>
          <wp:positionV relativeFrom="paragraph">
            <wp:posOffset>-394970</wp:posOffset>
          </wp:positionV>
          <wp:extent cx="869950" cy="869950"/>
          <wp:effectExtent l="0" t="0" r="0" b="0"/>
          <wp:wrapNone/>
          <wp:docPr id="1744680180" name="Picture 1" descr="A blue and red circle with a bird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680180" name="Picture 1" descr="A blue and red circle with a bird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631">
      <w:rPr>
        <w:rFonts w:ascii="Montserrat Black" w:eastAsia="Times New Roman" w:hAnsi="Montserrat Black" w:cs="Times New Roman"/>
        <w:b/>
        <w:bCs/>
        <w:noProof/>
        <w:color w:val="FFFFFF" w:themeColor="background1"/>
        <w:kern w:val="0"/>
        <w:sz w:val="32"/>
        <w:szCs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469AF16" wp14:editId="02CFD108">
              <wp:simplePos x="0" y="0"/>
              <wp:positionH relativeFrom="column">
                <wp:posOffset>1358900</wp:posOffset>
              </wp:positionH>
              <wp:positionV relativeFrom="paragraph">
                <wp:posOffset>33020</wp:posOffset>
              </wp:positionV>
              <wp:extent cx="3282950" cy="355600"/>
              <wp:effectExtent l="0" t="0" r="0" b="0"/>
              <wp:wrapNone/>
              <wp:docPr id="185029399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EA5F3" w14:textId="370C976D" w:rsidR="00E00BF5" w:rsidRPr="00E00BF5" w:rsidRDefault="00E00BF5" w:rsidP="00E00BF5">
                          <w:pPr>
                            <w:jc w:val="center"/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</w:pPr>
                          <w:r w:rsidRPr="00E00BF5"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  <w:t>CARE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9AF1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07pt;margin-top:2.6pt;width:258.5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" filled="f" stroked="f">
              <v:textbox>
                <w:txbxContent>
                  <w:p w14:paraId="556EA5F3" w14:textId="370C976D" w:rsidR="00E00BF5" w:rsidRPr="00E00BF5" w:rsidRDefault="00E00BF5" w:rsidP="00E00BF5">
                    <w:pPr>
                      <w:jc w:val="center"/>
                      <w:rPr>
                        <w:rFonts w:ascii="Montserrat Light" w:hAnsi="Montserrat Light"/>
                        <w:color w:val="FFFFFF" w:themeColor="background1"/>
                      </w:rPr>
                    </w:pPr>
                    <w:r w:rsidRPr="00E00BF5">
                      <w:rPr>
                        <w:rFonts w:ascii="Montserrat Light" w:hAnsi="Montserrat Light"/>
                        <w:color w:val="FFFFFF" w:themeColor="background1"/>
                      </w:rPr>
                      <w:t>CARE SERVICES</w:t>
                    </w:r>
                  </w:p>
                </w:txbxContent>
              </v:textbox>
            </v:shape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6A65BB" wp14:editId="139B72AC">
              <wp:simplePos x="0" y="0"/>
              <wp:positionH relativeFrom="margin">
                <wp:align>left</wp:align>
              </wp:positionH>
              <wp:positionV relativeFrom="paragraph">
                <wp:posOffset>-328930</wp:posOffset>
              </wp:positionV>
              <wp:extent cx="720090" cy="720090"/>
              <wp:effectExtent l="0" t="0" r="22860" b="22860"/>
              <wp:wrapNone/>
              <wp:docPr id="2065878476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2B58A9" id="Oval 9" o:spid="_x0000_s1026" style="position:absolute;margin-left:0;margin-top:-25.9pt;width:56.7pt;height:56.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" fillcolor="#002060">
              <w10:wrap anchorx="margin"/>
            </v:oval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2A6E00" wp14:editId="3C7B3F6A">
              <wp:simplePos x="0" y="0"/>
              <wp:positionH relativeFrom="column">
                <wp:posOffset>2698750</wp:posOffset>
              </wp:positionH>
              <wp:positionV relativeFrom="paragraph">
                <wp:posOffset>596900</wp:posOffset>
              </wp:positionV>
              <wp:extent cx="1460500" cy="254000"/>
              <wp:effectExtent l="0" t="0" r="0" b="0"/>
              <wp:wrapNone/>
              <wp:docPr id="999909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8497E6" w14:textId="77777777" w:rsidR="005A077A" w:rsidRPr="00F92904" w:rsidRDefault="005A077A" w:rsidP="005A077A">
                          <w:pPr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</w:pPr>
                          <w:r w:rsidRPr="00F92904"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  <w:t>CARE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A6E00" id="Text Box 9" o:spid="_x0000_s1027" type="#_x0000_t202" style="position:absolute;margin-left:212.5pt;margin-top:47pt;width:11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" filled="f" stroked="f" strokeweight=".5pt">
              <v:textbox>
                <w:txbxContent>
                  <w:p w14:paraId="0C8497E6" w14:textId="77777777" w:rsidR="005A077A" w:rsidRPr="00F92904" w:rsidRDefault="005A077A" w:rsidP="005A077A">
                    <w:pPr>
                      <w:rPr>
                        <w:rFonts w:ascii="Montserrat Light" w:hAnsi="Montserrat Light"/>
                        <w:color w:val="FFFFFF" w:themeColor="background1"/>
                      </w:rPr>
                    </w:pPr>
                    <w:r w:rsidRPr="00F92904">
                      <w:rPr>
                        <w:rFonts w:ascii="Montserrat Light" w:hAnsi="Montserrat Light"/>
                        <w:color w:val="FFFFFF" w:themeColor="background1"/>
                      </w:rPr>
                      <w:t>CARE SERVICES</w:t>
                    </w:r>
                  </w:p>
                </w:txbxContent>
              </v:textbox>
            </v:shape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39764A" wp14:editId="54B65AAD">
              <wp:simplePos x="0" y="0"/>
              <wp:positionH relativeFrom="column">
                <wp:posOffset>2698750</wp:posOffset>
              </wp:positionH>
              <wp:positionV relativeFrom="paragraph">
                <wp:posOffset>596900</wp:posOffset>
              </wp:positionV>
              <wp:extent cx="1460500" cy="254000"/>
              <wp:effectExtent l="0" t="0" r="0" b="0"/>
              <wp:wrapNone/>
              <wp:docPr id="364115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A703E" w14:textId="77777777" w:rsidR="005A077A" w:rsidRPr="00F92904" w:rsidRDefault="005A077A" w:rsidP="005A077A">
                          <w:pPr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</w:pPr>
                          <w:r w:rsidRPr="00F92904"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  <w:t>CARE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9764A" id="Text Box 7" o:spid="_x0000_s1028" type="#_x0000_t202" style="position:absolute;margin-left:212.5pt;margin-top:47pt;width:11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" filled="f" stroked="f" strokeweight=".5pt">
              <v:textbox>
                <w:txbxContent>
                  <w:p w14:paraId="452A703E" w14:textId="77777777" w:rsidR="005A077A" w:rsidRPr="00F92904" w:rsidRDefault="005A077A" w:rsidP="005A077A">
                    <w:pPr>
                      <w:rPr>
                        <w:rFonts w:ascii="Montserrat Light" w:hAnsi="Montserrat Light"/>
                        <w:color w:val="FFFFFF" w:themeColor="background1"/>
                      </w:rPr>
                    </w:pPr>
                    <w:r w:rsidRPr="00F92904">
                      <w:rPr>
                        <w:rFonts w:ascii="Montserrat Light" w:hAnsi="Montserrat Light"/>
                        <w:color w:val="FFFFFF" w:themeColor="background1"/>
                      </w:rPr>
                      <w:t>CARE SERVICES</w:t>
                    </w:r>
                  </w:p>
                </w:txbxContent>
              </v:textbox>
            </v:shape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FF9E50" wp14:editId="5F630983">
              <wp:simplePos x="0" y="0"/>
              <wp:positionH relativeFrom="column">
                <wp:posOffset>2698750</wp:posOffset>
              </wp:positionH>
              <wp:positionV relativeFrom="paragraph">
                <wp:posOffset>596900</wp:posOffset>
              </wp:positionV>
              <wp:extent cx="1460500" cy="254000"/>
              <wp:effectExtent l="0" t="0" r="0" b="0"/>
              <wp:wrapNone/>
              <wp:docPr id="5543983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6A3E6" w14:textId="77777777" w:rsidR="005A077A" w:rsidRPr="00F92904" w:rsidRDefault="005A077A" w:rsidP="005A077A">
                          <w:pPr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</w:pPr>
                          <w:r w:rsidRPr="00F92904"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  <w:t>CARE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F9E50" id="Text Box 5" o:spid="_x0000_s1029" type="#_x0000_t202" style="position:absolute;margin-left:212.5pt;margin-top:47pt;width:11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" filled="f" stroked="f" strokeweight=".5pt">
              <v:textbox>
                <w:txbxContent>
                  <w:p w14:paraId="17B6A3E6" w14:textId="77777777" w:rsidR="005A077A" w:rsidRPr="00F92904" w:rsidRDefault="005A077A" w:rsidP="005A077A">
                    <w:pPr>
                      <w:rPr>
                        <w:rFonts w:ascii="Montserrat Light" w:hAnsi="Montserrat Light"/>
                        <w:color w:val="FFFFFF" w:themeColor="background1"/>
                      </w:rPr>
                    </w:pPr>
                    <w:r w:rsidRPr="00F92904">
                      <w:rPr>
                        <w:rFonts w:ascii="Montserrat Light" w:hAnsi="Montserrat Light"/>
                        <w:color w:val="FFFFFF" w:themeColor="background1"/>
                      </w:rPr>
                      <w:t>CARE SERVICES</w:t>
                    </w:r>
                  </w:p>
                </w:txbxContent>
              </v:textbox>
            </v:shape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5A275C" wp14:editId="3274B529">
              <wp:simplePos x="0" y="0"/>
              <wp:positionH relativeFrom="column">
                <wp:posOffset>2698750</wp:posOffset>
              </wp:positionH>
              <wp:positionV relativeFrom="paragraph">
                <wp:posOffset>596900</wp:posOffset>
              </wp:positionV>
              <wp:extent cx="1460500" cy="254000"/>
              <wp:effectExtent l="0" t="0" r="0" b="0"/>
              <wp:wrapNone/>
              <wp:docPr id="1668169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35098" w14:textId="77777777" w:rsidR="005A077A" w:rsidRPr="00F92904" w:rsidRDefault="005A077A" w:rsidP="005A077A">
                          <w:pPr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</w:pPr>
                          <w:r w:rsidRPr="00F92904">
                            <w:rPr>
                              <w:rFonts w:ascii="Montserrat Light" w:hAnsi="Montserrat Light"/>
                              <w:color w:val="FFFFFF" w:themeColor="background1"/>
                            </w:rPr>
                            <w:t>CARE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5A275C" id="Text Box 3" o:spid="_x0000_s1030" type="#_x0000_t202" style="position:absolute;margin-left:212.5pt;margin-top:47pt;width:11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" filled="f" stroked="f" strokeweight=".5pt">
              <v:textbox>
                <w:txbxContent>
                  <w:p w14:paraId="74635098" w14:textId="77777777" w:rsidR="005A077A" w:rsidRPr="00F92904" w:rsidRDefault="005A077A" w:rsidP="005A077A">
                    <w:pPr>
                      <w:rPr>
                        <w:rFonts w:ascii="Montserrat Light" w:hAnsi="Montserrat Light"/>
                        <w:color w:val="FFFFFF" w:themeColor="background1"/>
                      </w:rPr>
                    </w:pPr>
                    <w:r w:rsidRPr="00F92904">
                      <w:rPr>
                        <w:rFonts w:ascii="Montserrat Light" w:hAnsi="Montserrat Light"/>
                        <w:color w:val="FFFFFF" w:themeColor="background1"/>
                      </w:rPr>
                      <w:t>CARE SERVICES</w:t>
                    </w:r>
                  </w:p>
                </w:txbxContent>
              </v:textbox>
            </v:shape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02574E" wp14:editId="7F514F62">
              <wp:simplePos x="0" y="0"/>
              <wp:positionH relativeFrom="margin">
                <wp:align>center</wp:align>
              </wp:positionH>
              <wp:positionV relativeFrom="paragraph">
                <wp:posOffset>-271780</wp:posOffset>
              </wp:positionV>
              <wp:extent cx="3263900" cy="323850"/>
              <wp:effectExtent l="0" t="4445" r="3175" b="0"/>
              <wp:wrapNone/>
              <wp:docPr id="8922512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72D93" w14:textId="6838EC2B" w:rsidR="005A077A" w:rsidRPr="00F92904" w:rsidRDefault="005A077A" w:rsidP="005A077A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Montserrat Black" w:hAnsi="Montserrat Black" w:cs="Times New Roman"/>
                              <w:b/>
                              <w:bCs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F92904">
                            <w:rPr>
                              <w:rFonts w:ascii="Montserrat Black" w:eastAsia="Times New Roman" w:hAnsi="Montserrat Black" w:cs="Times New Roman"/>
                              <w:b/>
                              <w:bCs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  <w:t>DIGNIFIED HEALTH LIMITED</w:t>
                          </w:r>
                        </w:p>
                        <w:p w14:paraId="261C5DE9" w14:textId="77777777" w:rsidR="005A077A" w:rsidRPr="00F92904" w:rsidRDefault="005A077A" w:rsidP="005A077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574E" id="Text Box 17" o:spid="_x0000_s1031" type="#_x0000_t202" style="position:absolute;margin-left:0;margin-top:-21.4pt;width:257pt;height:2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" filled="f" stroked="f" strokeweight=".5pt">
              <v:textbox>
                <w:txbxContent>
                  <w:p w14:paraId="7B772D93" w14:textId="6838EC2B" w:rsidR="005A077A" w:rsidRPr="00F92904" w:rsidRDefault="005A077A" w:rsidP="005A077A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Montserrat Black" w:hAnsi="Montserrat Black" w:cs="Times New Roman"/>
                        <w:b/>
                        <w:bCs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</w:pPr>
                    <w:r w:rsidRPr="00F92904">
                      <w:rPr>
                        <w:rFonts w:ascii="Montserrat Black" w:eastAsia="Times New Roman" w:hAnsi="Montserrat Black" w:cs="Times New Roman"/>
                        <w:b/>
                        <w:bCs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  <w:t>DIGNIFIED HEALTH LIMITED</w:t>
                    </w:r>
                  </w:p>
                  <w:p w14:paraId="261C5DE9" w14:textId="77777777" w:rsidR="005A077A" w:rsidRPr="00F92904" w:rsidRDefault="005A077A" w:rsidP="005A077A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506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0F821" wp14:editId="7C5A6F6A">
              <wp:simplePos x="0" y="0"/>
              <wp:positionH relativeFrom="page">
                <wp:posOffset>0</wp:posOffset>
              </wp:positionH>
              <wp:positionV relativeFrom="paragraph">
                <wp:posOffset>-431800</wp:posOffset>
              </wp:positionV>
              <wp:extent cx="7543800" cy="889000"/>
              <wp:effectExtent l="0" t="0" r="0" b="6350"/>
              <wp:wrapNone/>
              <wp:docPr id="189631567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3800" cy="8890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F964D" id="Rectangle 1" o:spid="_x0000_s1026" style="position:absolute;margin-left:0;margin-top:-34pt;width:594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" fillcolor="#002060" strokecolor="#030e13 [484]" strokeweight="1pt">
              <v:path arrowok="t"/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4E32" w14:textId="77777777" w:rsidR="0090494C" w:rsidRDefault="00904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B2BCC"/>
    <w:multiLevelType w:val="multilevel"/>
    <w:tmpl w:val="EDBC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51640"/>
    <w:multiLevelType w:val="multilevel"/>
    <w:tmpl w:val="B5E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09329">
    <w:abstractNumId w:val="1"/>
  </w:num>
  <w:num w:numId="2" w16cid:durableId="54355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7A"/>
    <w:rsid w:val="00250631"/>
    <w:rsid w:val="002630E3"/>
    <w:rsid w:val="004C2261"/>
    <w:rsid w:val="0055612B"/>
    <w:rsid w:val="005A077A"/>
    <w:rsid w:val="00742557"/>
    <w:rsid w:val="007B628D"/>
    <w:rsid w:val="0090494C"/>
    <w:rsid w:val="00917D0D"/>
    <w:rsid w:val="00B65E37"/>
    <w:rsid w:val="00B71B12"/>
    <w:rsid w:val="00C04D82"/>
    <w:rsid w:val="00C6762A"/>
    <w:rsid w:val="00E00BF5"/>
    <w:rsid w:val="00E4339C"/>
    <w:rsid w:val="00EB2681"/>
    <w:rsid w:val="00EC6059"/>
    <w:rsid w:val="00F47CA9"/>
    <w:rsid w:val="00F7445B"/>
    <w:rsid w:val="00F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C76EC"/>
  <w15:chartTrackingRefBased/>
  <w15:docId w15:val="{4B286D4C-3E15-4B3B-ADEB-BAF8A67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7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7A"/>
  </w:style>
  <w:style w:type="paragraph" w:styleId="Footer">
    <w:name w:val="footer"/>
    <w:basedOn w:val="Normal"/>
    <w:link w:val="FooterChar"/>
    <w:uiPriority w:val="99"/>
    <w:unhideWhenUsed/>
    <w:rsid w:val="005A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7A"/>
  </w:style>
  <w:style w:type="character" w:customStyle="1" w:styleId="s2">
    <w:name w:val="s2"/>
    <w:basedOn w:val="DefaultParagraphFont"/>
    <w:rsid w:val="00B65E37"/>
  </w:style>
  <w:style w:type="character" w:styleId="PlaceholderText">
    <w:name w:val="Placeholder Text"/>
    <w:basedOn w:val="DefaultParagraphFont"/>
    <w:uiPriority w:val="99"/>
    <w:semiHidden/>
    <w:rsid w:val="005561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3691</Characters>
  <Application>Microsoft Office Word</Application>
  <DocSecurity>0</DocSecurity>
  <Lines>194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Baah</dc:creator>
  <cp:keywords/>
  <dc:description/>
  <cp:lastModifiedBy>Elvis Baah</cp:lastModifiedBy>
  <cp:revision>28</cp:revision>
  <dcterms:created xsi:type="dcterms:W3CDTF">2025-11-27T13:07:00Z</dcterms:created>
  <dcterms:modified xsi:type="dcterms:W3CDTF">2025-12-01T21:20:00Z</dcterms:modified>
</cp:coreProperties>
</file>